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53B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Открытый чемпионат и первенство г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>инусинска по спортивному ориентированию. кросс</w:t>
      </w:r>
      <w:r>
        <w:rPr>
          <w:rFonts w:eastAsia="Times New Roman"/>
          <w:lang w:val="en-US"/>
        </w:rPr>
        <w:t>-</w:t>
      </w:r>
      <w:proofErr w:type="spellStart"/>
      <w:r>
        <w:rPr>
          <w:rFonts w:eastAsia="Times New Roman"/>
        </w:rPr>
        <w:t>лонг</w:t>
      </w:r>
      <w:proofErr w:type="spellEnd"/>
      <w:r>
        <w:rPr>
          <w:rFonts w:eastAsia="Times New Roman"/>
          <w:lang w:val="en-US"/>
        </w:rPr>
        <w:t xml:space="preserve">, 27.03.2021. </w:t>
      </w:r>
    </w:p>
    <w:p w:rsidR="00000000" w:rsidRDefault="004253BE">
      <w:pPr>
        <w:pStyle w:val="1"/>
        <w:rPr>
          <w:rFonts w:eastAsia="Times New Roman"/>
          <w:lang w:val="en-US"/>
        </w:rPr>
      </w:pPr>
      <w:r>
        <w:rPr>
          <w:rFonts w:eastAsia="Times New Roman"/>
        </w:rPr>
        <w:t>Список участников</w:t>
      </w:r>
    </w:p>
    <w:p w:rsidR="00000000" w:rsidRDefault="004253BE">
      <w:pPr>
        <w:rPr>
          <w:rFonts w:eastAsia="Times New Roman"/>
        </w:rPr>
      </w:pPr>
      <w:bookmarkStart w:id="1" w:name="uppoint"/>
      <w:bookmarkEnd w:id="1"/>
      <w:proofErr w:type="gramStart"/>
      <w:r>
        <w:rPr>
          <w:rStyle w:val="name"/>
          <w:rFonts w:eastAsia="Times New Roman"/>
          <w:lang w:val="en-US"/>
        </w:rPr>
        <w:t>SFR event centre.</w:t>
      </w:r>
      <w:proofErr w:type="gramEnd"/>
      <w:r>
        <w:rPr>
          <w:rStyle w:val="name"/>
          <w:rFonts w:eastAsia="Times New Roman"/>
          <w:lang w:val="en-US"/>
        </w:rPr>
        <w:t xml:space="preserve"> Copyright (C) </w:t>
      </w:r>
      <w:proofErr w:type="spellStart"/>
      <w:r>
        <w:rPr>
          <w:rStyle w:val="name"/>
          <w:rFonts w:eastAsia="Times New Roman"/>
          <w:lang w:val="en-US"/>
        </w:rPr>
        <w:t>Sportservice</w:t>
      </w:r>
      <w:proofErr w:type="spellEnd"/>
      <w:r>
        <w:rPr>
          <w:rStyle w:val="name"/>
          <w:rFonts w:eastAsia="Times New Roman"/>
          <w:lang w:val="en-US"/>
        </w:rPr>
        <w:t xml:space="preserve"> Ltd. </w:t>
      </w:r>
      <w:hyperlink r:id="rId5" w:history="1">
        <w:r>
          <w:rPr>
            <w:rStyle w:val="a3"/>
            <w:rFonts w:ascii="Arial Narrow" w:eastAsia="Times New Roman" w:hAnsi="Arial Narrow"/>
            <w:i/>
            <w:iCs/>
            <w:sz w:val="20"/>
            <w:szCs w:val="20"/>
          </w:rPr>
          <w:t>www.sportsystem.ru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2" w:name="М_ДО_12"/>
      <w:bookmarkEnd w:id="2"/>
    </w:p>
    <w:p w:rsidR="00000000" w:rsidRDefault="004253BE">
      <w:pPr>
        <w:pStyle w:val="2"/>
        <w:rPr>
          <w:rFonts w:eastAsia="Times New Roman"/>
        </w:rPr>
      </w:pPr>
      <w:r>
        <w:rPr>
          <w:rFonts w:eastAsia="Times New Roman"/>
        </w:rPr>
        <w:t>М ДО 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52"/>
        <w:gridCol w:w="1375"/>
        <w:gridCol w:w="455"/>
        <w:gridCol w:w="550"/>
        <w:gridCol w:w="2080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ЖИБИНОВ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СЕМЕНЕНКО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ТУРАШВИЛИ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АРСЕНИЙ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КОЛМАКОВ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МАКСИМИЛЬЯН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КАМБАЛИН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КОЖЕВНИКОВ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ПРОКОПЧУК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ГЕРМАН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РЫЛОВ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МОСКАЛЕНКО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Минусинск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3" w:name="Д_ДО_12"/>
      <w:bookmarkEnd w:id="3"/>
    </w:p>
    <w:p w:rsidR="00000000" w:rsidRDefault="004253BE">
      <w:pPr>
        <w:pStyle w:val="2"/>
        <w:rPr>
          <w:rFonts w:eastAsia="Times New Roman"/>
        </w:rPr>
      </w:pPr>
      <w:r>
        <w:rPr>
          <w:rFonts w:eastAsia="Times New Roman"/>
        </w:rPr>
        <w:t>Д ДО 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03"/>
        <w:gridCol w:w="1200"/>
        <w:gridCol w:w="455"/>
        <w:gridCol w:w="550"/>
        <w:gridCol w:w="2080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ГЕТТ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МИРОСЛАВА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КОПТЕВА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ФЕДОРЦОВА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АНУЧИНА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АНУЧИНА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ГУСАКОВА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ВЛАСОВА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ВЛАДИСЛАВА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БИРЮКОВА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ДИАНА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ЗЛОТНИКОВА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НАСИРОВА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ВОЛОСИЙ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Саяногорск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4" w:name="М_ДО_13"/>
      <w:bookmarkEnd w:id="4"/>
      <w:r>
        <w:rPr>
          <w:rFonts w:eastAsia="Times New Roman"/>
        </w:rPr>
        <w:t>М ДО 13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68"/>
        <w:gridCol w:w="1090"/>
        <w:gridCol w:w="455"/>
        <w:gridCol w:w="550"/>
        <w:gridCol w:w="2080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АРГУНОВ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ЯРОСЛАВ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БУТНАРУ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ЖИБИНОВ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СЕМЁН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МАРТЫНЕНКО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ВИНОКУРОВ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АВДЕЕВ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БИРЮКОВ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МОСКАЛЕНКО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bookmarkStart w:id="5" w:name="Д_ДО_13"/>
      <w:bookmarkEnd w:id="5"/>
      <w:r>
        <w:rPr>
          <w:rFonts w:eastAsia="Times New Roman"/>
        </w:rPr>
        <w:t>Д ДО 13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362"/>
        <w:gridCol w:w="1110"/>
        <w:gridCol w:w="455"/>
        <w:gridCol w:w="550"/>
        <w:gridCol w:w="1314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КАРШАБОВА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КАМИЛЛА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КОПТЕВА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МАРГАРИТА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ИГНАШЕВА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КОЖЕВНИКОВА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КОЗЬМИНА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ЗЛОТНИКОВА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6" w:name="Ю_ДО_15"/>
      <w:bookmarkEnd w:id="6"/>
      <w:proofErr w:type="gramStart"/>
      <w:r>
        <w:rPr>
          <w:rFonts w:eastAsia="Times New Roman"/>
        </w:rPr>
        <w:t>Ю</w:t>
      </w:r>
      <w:proofErr w:type="gramEnd"/>
      <w:r>
        <w:rPr>
          <w:rFonts w:eastAsia="Times New Roman"/>
        </w:rPr>
        <w:t xml:space="preserve"> ДО 15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612"/>
        <w:gridCol w:w="1109"/>
        <w:gridCol w:w="455"/>
        <w:gridCol w:w="550"/>
        <w:gridCol w:w="2080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ВИНОКУРОВ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МЕДВЕДЕВ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ПУРГИН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ЯРОСЛАВ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БЛОХИН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ГОРДЕЙ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КАТАНЦЕВ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КИПОРОВ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ЛЕОНИД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МАМАЕВ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ОМЕЛЬЧЕНКО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ПИВСАЕВ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ЛАВРЕНТИЙ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РУПАКОВ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АНУЧИН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ВАСИЛОВСКИЙ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СМАРЫГИН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КРУТИКОВ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РОСТИСЛАВ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МАСЛОБОЙНИКОВ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МУРАВЬЕВ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АРКАДИЙ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БОРОВИК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СВЯТОСЛАВ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ЖДАНОВ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ЖУКОВЕЦ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ЖЫЛО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КОРНАБЕДОВ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ЯРОСЛАВ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7" w:name="Д_ДО_15"/>
      <w:bookmarkEnd w:id="7"/>
      <w:r>
        <w:rPr>
          <w:rFonts w:eastAsia="Times New Roman"/>
        </w:rPr>
        <w:t>Д ДО 15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15"/>
        <w:gridCol w:w="1110"/>
        <w:gridCol w:w="455"/>
        <w:gridCol w:w="550"/>
        <w:gridCol w:w="2080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ПИРОГОВА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ОСИПОВА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Кирба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ГУСАКОВА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СНЕЖАНА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АНЖЕЛИКА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МАТЮЩЕНКО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ПРОКОПЧУК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8" w:name="Ю_ДО_17"/>
      <w:bookmarkEnd w:id="8"/>
      <w:proofErr w:type="gramStart"/>
      <w:r>
        <w:rPr>
          <w:rFonts w:eastAsia="Times New Roman"/>
        </w:rPr>
        <w:t>Ю</w:t>
      </w:r>
      <w:proofErr w:type="gramEnd"/>
      <w:r>
        <w:rPr>
          <w:rFonts w:eastAsia="Times New Roman"/>
        </w:rPr>
        <w:t xml:space="preserve"> ДО 17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57"/>
        <w:gridCol w:w="1079"/>
        <w:gridCol w:w="455"/>
        <w:gridCol w:w="550"/>
        <w:gridCol w:w="2080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ПАРХОМЕНКО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ПЯТИН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ТАБАСТАЕВ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ШУПИНСКИЙ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АПОСОВ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БУДАНОВ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ЕВСЕЕВ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РАМЕНСКИЙ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УЛЬЧУГАЕВ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АВДОНИН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Кирба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БЕЗМАГА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ВАВИЛОВ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ГРУЗДЕВ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ПРЕЛОВСКИЙ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ГЛЕБ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РУСАК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ДЕМЬЯН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КУЗЬМЕНКО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ДВИРНЫЙ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КОРОТКИХ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ОЧКИН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ЛАВИЦКИЙ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МАЙДАНОВИЧ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9" w:name="Д_ДО_17"/>
      <w:bookmarkEnd w:id="9"/>
      <w:r>
        <w:rPr>
          <w:rFonts w:eastAsia="Times New Roman"/>
        </w:rPr>
        <w:t>Д ДО 17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29"/>
        <w:gridCol w:w="1188"/>
        <w:gridCol w:w="455"/>
        <w:gridCol w:w="550"/>
        <w:gridCol w:w="2080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БЕКЕТОВА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БОГДАНОВА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ГИМАНОВА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ЛИТВИНОВА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ЛОБАСТОВА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ПАВЛОВА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ХОХЛАЧЕВА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ШЕПТЕЕВА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ШКРЕДОВА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ВАЛЕРИЯ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САМСЫГИНА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АНГЕЛИНА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ВЛАСОВА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ЯРОСЛАВА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ЖУРКОВСКАЯ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ЗЛОТНИКОВА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РЫСЬКОВА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10" w:name="Ю_ДО_19"/>
      <w:bookmarkEnd w:id="10"/>
      <w:proofErr w:type="gramStart"/>
      <w:r>
        <w:rPr>
          <w:rFonts w:eastAsia="Times New Roman"/>
        </w:rPr>
        <w:t>Ю</w:t>
      </w:r>
      <w:proofErr w:type="gramEnd"/>
      <w:r>
        <w:rPr>
          <w:rFonts w:eastAsia="Times New Roman"/>
        </w:rPr>
        <w:t xml:space="preserve"> ДО 19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52"/>
        <w:gridCol w:w="773"/>
        <w:gridCol w:w="455"/>
        <w:gridCol w:w="550"/>
        <w:gridCol w:w="1314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ПАРХОМЕНКО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УЛЬЧУГАЕВ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Алтайский р-н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КАТАЕВ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11" w:name="Д_ДО_19"/>
      <w:bookmarkEnd w:id="11"/>
      <w:r>
        <w:rPr>
          <w:rFonts w:eastAsia="Times New Roman"/>
        </w:rPr>
        <w:t>Д ДО 19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07"/>
        <w:gridCol w:w="1069"/>
        <w:gridCol w:w="455"/>
        <w:gridCol w:w="550"/>
        <w:gridCol w:w="2080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ИЗОСИМОВА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УСТИНИЯ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КИЛЬДЕРОВА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КОЧЕТКОВА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ТОХТОБИНА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ЛЕУС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МАТЮЩЕНКО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СШОР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12" w:name="М"/>
      <w:bookmarkEnd w:id="12"/>
    </w:p>
    <w:p w:rsidR="00000000" w:rsidRDefault="004253BE">
      <w:pPr>
        <w:rPr>
          <w:rFonts w:eastAsia="Times New Roman"/>
        </w:rPr>
      </w:pPr>
      <w:r>
        <w:rPr>
          <w:rFonts w:eastAsia="Times New Roman"/>
        </w:rPr>
        <w:t>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30"/>
        <w:gridCol w:w="1079"/>
        <w:gridCol w:w="455"/>
        <w:gridCol w:w="550"/>
        <w:gridCol w:w="1765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ГАУКОВ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мс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Ray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, Самарская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ДАВЫДОВ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мсмк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Ray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, Самарская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МОИСЕЕВ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Ray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, Самарская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ГЕТТ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мс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ЛЕБЕДЕВ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мс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АЗВС г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>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ЕВСЮКОВ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Легенда-Новосибирск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ПЕНЗИН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ИШКОВ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Минусинск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Минусинск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мс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У-А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спортшкола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13" w:name="Ж"/>
      <w:bookmarkEnd w:id="13"/>
      <w:r>
        <w:rPr>
          <w:rFonts w:eastAsia="Times New Roman"/>
        </w:rPr>
        <w:t>Ж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133"/>
        <w:gridCol w:w="946"/>
        <w:gridCol w:w="455"/>
        <w:gridCol w:w="550"/>
        <w:gridCol w:w="1633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ГЕТТ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мс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СЕМЕНЕНКО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мс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Саяногорск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ПРУССКАЯ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14" w:name="М35"/>
      <w:bookmarkEnd w:id="14"/>
      <w:r>
        <w:rPr>
          <w:rFonts w:eastAsia="Times New Roman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36"/>
        <w:gridCol w:w="1079"/>
        <w:gridCol w:w="455"/>
        <w:gridCol w:w="550"/>
        <w:gridCol w:w="1633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ЖИБИНОВ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КОПТЕВ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КРОМАРЕНКО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ВАЛЕРИЙ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Кирба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МОСКАЛЕНКО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Минусинск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ПЦАРЕВ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15" w:name="Ж_35"/>
      <w:bookmarkEnd w:id="15"/>
      <w:proofErr w:type="gramStart"/>
      <w:r>
        <w:rPr>
          <w:rFonts w:eastAsia="Times New Roman"/>
        </w:rPr>
        <w:t>Ж</w:t>
      </w:r>
      <w:proofErr w:type="gramEnd"/>
      <w:r>
        <w:rPr>
          <w:rFonts w:eastAsia="Times New Roman"/>
        </w:rPr>
        <w:t xml:space="preserve"> 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02"/>
        <w:gridCol w:w="910"/>
        <w:gridCol w:w="455"/>
        <w:gridCol w:w="550"/>
        <w:gridCol w:w="1633"/>
        <w:gridCol w:w="759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КОПТЕВА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РЫЛОВА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Минусинск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ВЛАСОВА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СШ-1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A0055"/>
              <w:bottom w:val="single" w:sz="6" w:space="0" w:color="AA0055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0055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0055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ГЕРАСИМЧИК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0055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0055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0055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0055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Саяногорск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0055"/>
              <w:right w:val="single" w:sz="6" w:space="0" w:color="AA005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16" w:name="М45"/>
      <w:bookmarkEnd w:id="16"/>
      <w:r>
        <w:rPr>
          <w:rFonts w:eastAsia="Times New Roman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1225"/>
        <w:gridCol w:w="1079"/>
        <w:gridCol w:w="455"/>
        <w:gridCol w:w="550"/>
        <w:gridCol w:w="1184"/>
        <w:gridCol w:w="744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Старт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ТИМЧЕНКО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Абакан,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ЖУКОВЕЦ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Большая Иня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БОНДАРЕНКО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Саяногорск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4253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11:00:00</w:t>
            </w:r>
          </w:p>
        </w:tc>
      </w:tr>
    </w:tbl>
    <w:p w:rsidR="00000000" w:rsidRDefault="004253BE">
      <w:pPr>
        <w:rPr>
          <w:rFonts w:eastAsia="Times New Roman"/>
        </w:rPr>
      </w:pPr>
      <w:r>
        <w:rPr>
          <w:rFonts w:eastAsia="Times New Roman"/>
        </w:rPr>
        <w:br/>
      </w:r>
      <w:bookmarkStart w:id="17" w:name="Ж_45"/>
      <w:bookmarkEnd w:id="17"/>
    </w:p>
    <w:p w:rsidR="004253BE" w:rsidRDefault="004253BE">
      <w:pPr>
        <w:rPr>
          <w:rFonts w:eastAsia="Times New Roman"/>
        </w:rPr>
      </w:pPr>
    </w:p>
    <w:sectPr w:rsidR="004253B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90D"/>
    <w:rsid w:val="004253BE"/>
    <w:rsid w:val="00C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AA00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2200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yl">
    <w:name w:val="yl"/>
    <w:basedOn w:val="a"/>
    <w:pPr>
      <w:shd w:val="clear" w:color="auto" w:fill="FFFFAA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AA00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AA00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2200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yl">
    <w:name w:val="yl"/>
    <w:basedOn w:val="a"/>
    <w:pPr>
      <w:shd w:val="clear" w:color="auto" w:fill="FFFFAA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AA00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2021-03-26T01:46:00Z</dcterms:created>
  <dcterms:modified xsi:type="dcterms:W3CDTF">2021-03-26T01:46:00Z</dcterms:modified>
</cp:coreProperties>
</file>