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AA9" w14:textId="5C0BCA7C" w:rsidR="004A4126" w:rsidRDefault="004A4126" w:rsidP="00FA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Открытый </w:t>
      </w:r>
      <w:r w:rsidR="00E3303F">
        <w:rPr>
          <w:b/>
          <w:sz w:val="28"/>
          <w:szCs w:val="28"/>
        </w:rPr>
        <w:t xml:space="preserve">Чемпионат </w:t>
      </w:r>
      <w:r>
        <w:rPr>
          <w:b/>
          <w:sz w:val="28"/>
          <w:szCs w:val="28"/>
        </w:rPr>
        <w:t>и Первенство города Минусинска</w:t>
      </w:r>
    </w:p>
    <w:p w14:paraId="3BF9082E" w14:textId="63B23EDA" w:rsidR="002876F5" w:rsidRPr="002E19E4" w:rsidRDefault="002876F5" w:rsidP="00FA36D7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 xml:space="preserve"> по спортивному ориентированию</w:t>
      </w:r>
    </w:p>
    <w:p w14:paraId="5BBB9431" w14:textId="77777777" w:rsidR="002876F5" w:rsidRPr="00E817C5" w:rsidRDefault="00E3303F" w:rsidP="00E3303F">
      <w:pPr>
        <w:jc w:val="center"/>
        <w:rPr>
          <w:b/>
          <w:sz w:val="28"/>
          <w:szCs w:val="28"/>
        </w:rPr>
      </w:pPr>
      <w:r w:rsidRPr="00E817C5">
        <w:rPr>
          <w:b/>
          <w:sz w:val="28"/>
          <w:szCs w:val="28"/>
        </w:rPr>
        <w:t xml:space="preserve"> </w:t>
      </w:r>
      <w:r w:rsidR="008D1357" w:rsidRPr="00E817C5">
        <w:rPr>
          <w:b/>
          <w:sz w:val="28"/>
          <w:szCs w:val="28"/>
        </w:rPr>
        <w:t>Т</w:t>
      </w:r>
      <w:r w:rsidR="002876F5" w:rsidRPr="00E817C5">
        <w:rPr>
          <w:b/>
          <w:sz w:val="28"/>
          <w:szCs w:val="28"/>
        </w:rPr>
        <w:t>ехническая информация</w:t>
      </w:r>
    </w:p>
    <w:p w14:paraId="60F0135E" w14:textId="392CCE1B" w:rsidR="00C43FE6" w:rsidRPr="00E3303F" w:rsidRDefault="004A4126" w:rsidP="00C43FE6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Cs w:val="28"/>
        </w:rPr>
        <w:t>30</w:t>
      </w:r>
      <w:r w:rsidR="00C43FE6" w:rsidRPr="00E3303F">
        <w:rPr>
          <w:b/>
          <w:szCs w:val="28"/>
        </w:rPr>
        <w:t>.0</w:t>
      </w:r>
      <w:r>
        <w:rPr>
          <w:b/>
          <w:szCs w:val="28"/>
        </w:rPr>
        <w:t>3</w:t>
      </w:r>
      <w:r w:rsidR="00C43FE6" w:rsidRPr="00E3303F">
        <w:rPr>
          <w:b/>
          <w:szCs w:val="28"/>
        </w:rPr>
        <w:t>.20</w:t>
      </w:r>
      <w:r w:rsidR="00C54A27">
        <w:rPr>
          <w:b/>
          <w:szCs w:val="28"/>
        </w:rPr>
        <w:t>2</w:t>
      </w:r>
      <w:r>
        <w:rPr>
          <w:b/>
          <w:szCs w:val="28"/>
        </w:rPr>
        <w:t>4</w:t>
      </w:r>
      <w:r w:rsidR="00C43FE6" w:rsidRPr="00E3303F">
        <w:rPr>
          <w:b/>
          <w:szCs w:val="28"/>
        </w:rPr>
        <w:t xml:space="preserve">г    </w:t>
      </w:r>
      <w:r w:rsidR="008114DB" w:rsidRPr="00E3303F">
        <w:rPr>
          <w:b/>
          <w:i/>
          <w:szCs w:val="28"/>
        </w:rPr>
        <w:t>Кросс-</w:t>
      </w:r>
      <w:r w:rsidR="00850A11" w:rsidRPr="00E3303F">
        <w:rPr>
          <w:b/>
          <w:i/>
          <w:szCs w:val="28"/>
        </w:rPr>
        <w:t>с</w:t>
      </w:r>
      <w:r w:rsidR="00C43FE6" w:rsidRPr="00E3303F">
        <w:rPr>
          <w:b/>
          <w:i/>
          <w:szCs w:val="28"/>
        </w:rPr>
        <w:t xml:space="preserve">принт </w:t>
      </w:r>
      <w:r w:rsidR="00850A11" w:rsidRPr="00E3303F">
        <w:rPr>
          <w:b/>
          <w:i/>
          <w:szCs w:val="28"/>
        </w:rPr>
        <w:t>(</w:t>
      </w:r>
      <w:r w:rsidR="00C43FE6" w:rsidRPr="00E3303F">
        <w:rPr>
          <w:b/>
          <w:i/>
          <w:szCs w:val="28"/>
        </w:rPr>
        <w:t>0830011811Я</w:t>
      </w:r>
      <w:r w:rsidR="00850A11" w:rsidRPr="00E3303F">
        <w:rPr>
          <w:b/>
          <w:i/>
          <w:szCs w:val="28"/>
        </w:rPr>
        <w:t>)</w:t>
      </w:r>
    </w:p>
    <w:p w14:paraId="7523E2AC" w14:textId="3439AFBB" w:rsidR="00C43FE6" w:rsidRPr="001324D9" w:rsidRDefault="00C54A27" w:rsidP="00C43FE6">
      <w:pPr>
        <w:pStyle w:val="a4"/>
        <w:ind w:left="720" w:firstLine="0"/>
        <w:jc w:val="center"/>
        <w:rPr>
          <w:bCs/>
          <w:szCs w:val="28"/>
        </w:rPr>
      </w:pPr>
      <w:r w:rsidRPr="001324D9">
        <w:rPr>
          <w:bCs/>
          <w:szCs w:val="28"/>
        </w:rPr>
        <w:t>г</w:t>
      </w:r>
      <w:r w:rsidR="00C43FE6" w:rsidRPr="001324D9">
        <w:rPr>
          <w:bCs/>
          <w:szCs w:val="28"/>
        </w:rPr>
        <w:t>. Минус</w:t>
      </w:r>
      <w:r w:rsidRPr="001324D9">
        <w:rPr>
          <w:bCs/>
          <w:szCs w:val="28"/>
        </w:rPr>
        <w:t>инск</w:t>
      </w:r>
      <w:r w:rsidR="00C43FE6" w:rsidRPr="001324D9">
        <w:rPr>
          <w:bCs/>
          <w:szCs w:val="28"/>
        </w:rPr>
        <w:t xml:space="preserve">, </w:t>
      </w:r>
      <w:r w:rsidRPr="001324D9">
        <w:rPr>
          <w:bCs/>
          <w:szCs w:val="28"/>
        </w:rPr>
        <w:t>Минусинский бор.</w:t>
      </w:r>
    </w:p>
    <w:p w14:paraId="7CBBE567" w14:textId="77777777" w:rsidR="00C43FE6" w:rsidRPr="004A4126" w:rsidRDefault="00C43FE6" w:rsidP="00C43FE6">
      <w:pPr>
        <w:ind w:firstLine="709"/>
        <w:jc w:val="both"/>
        <w:rPr>
          <w:b/>
        </w:rPr>
      </w:pPr>
      <w:r w:rsidRPr="004A4126">
        <w:rPr>
          <w:b/>
        </w:rPr>
        <w:t>1. Местность</w:t>
      </w:r>
    </w:p>
    <w:p w14:paraId="1B47D006" w14:textId="000DD331" w:rsidR="009A3285" w:rsidRPr="00E817C5" w:rsidRDefault="00C43FE6" w:rsidP="00E817C5">
      <w:pPr>
        <w:ind w:firstLine="709"/>
        <w:jc w:val="both"/>
        <w:rPr>
          <w:b/>
        </w:rPr>
      </w:pPr>
      <w:r w:rsidRPr="004A4126">
        <w:t>Местность среднепересеченная, представлена мелкими формами рельефа эолового характера</w:t>
      </w:r>
      <w:r w:rsidR="00C54A27" w:rsidRPr="004A4126">
        <w:t>.</w:t>
      </w:r>
      <w:r w:rsidR="00E817C5">
        <w:rPr>
          <w:b/>
        </w:rPr>
        <w:t xml:space="preserve"> </w:t>
      </w:r>
      <w:r w:rsidRPr="004A4126">
        <w:t>Общий перепад высот в районе проведения соревнований</w:t>
      </w:r>
      <w:r w:rsidR="00C54A27" w:rsidRPr="004A4126">
        <w:t xml:space="preserve"> </w:t>
      </w:r>
      <w:r w:rsidR="009A3285" w:rsidRPr="004A4126">
        <w:t>25</w:t>
      </w:r>
      <w:r w:rsidRPr="004A4126">
        <w:t xml:space="preserve"> метров. </w:t>
      </w:r>
      <w:proofErr w:type="spellStart"/>
      <w:r w:rsidRPr="004A4126">
        <w:t>Залесенность</w:t>
      </w:r>
      <w:proofErr w:type="spellEnd"/>
      <w:r w:rsidRPr="004A4126">
        <w:t xml:space="preserve"> района – </w:t>
      </w:r>
      <w:r w:rsidR="009A3285" w:rsidRPr="004A4126">
        <w:t>85</w:t>
      </w:r>
      <w:r w:rsidRPr="004A4126">
        <w:t xml:space="preserve">%, </w:t>
      </w:r>
      <w:r w:rsidR="00C54A27" w:rsidRPr="004A4126">
        <w:t xml:space="preserve">сосновый </w:t>
      </w:r>
      <w:r w:rsidR="009A3285" w:rsidRPr="004A4126">
        <w:t>бор</w:t>
      </w:r>
      <w:r w:rsidRPr="004A4126">
        <w:t>, местами заросший сосновым подлеском и кустар</w:t>
      </w:r>
      <w:r w:rsidR="0021319C" w:rsidRPr="004A4126">
        <w:t>ником</w:t>
      </w:r>
      <w:r w:rsidRPr="004A4126">
        <w:t xml:space="preserve">. </w:t>
      </w:r>
      <w:proofErr w:type="spellStart"/>
      <w:r w:rsidRPr="004A4126">
        <w:t>Пробе</w:t>
      </w:r>
      <w:r w:rsidR="00C73335" w:rsidRPr="004A4126">
        <w:t>гаемость</w:t>
      </w:r>
      <w:proofErr w:type="spellEnd"/>
      <w:r w:rsidR="00C73335" w:rsidRPr="004A4126">
        <w:t xml:space="preserve"> леса</w:t>
      </w:r>
      <w:r w:rsidR="0021319C" w:rsidRPr="004A4126">
        <w:t xml:space="preserve"> от</w:t>
      </w:r>
      <w:r w:rsidR="00C73335" w:rsidRPr="004A4126">
        <w:t xml:space="preserve"> </w:t>
      </w:r>
      <w:r w:rsidRPr="004A4126">
        <w:t>хорош</w:t>
      </w:r>
      <w:r w:rsidR="0021319C" w:rsidRPr="004A4126">
        <w:t xml:space="preserve">ей до </w:t>
      </w:r>
      <w:r w:rsidR="008F363E" w:rsidRPr="004A4126">
        <w:t>трудно</w:t>
      </w:r>
      <w:r w:rsidR="0021319C" w:rsidRPr="004A4126">
        <w:t>проходимой</w:t>
      </w:r>
      <w:r w:rsidRPr="004A4126">
        <w:t xml:space="preserve">, грунт песчаный. </w:t>
      </w:r>
      <w:r w:rsidR="00C54A27" w:rsidRPr="004A4126">
        <w:t xml:space="preserve">Дорожная сеть развита хорошо, состоящая из дорог, тропинок и пропашек, </w:t>
      </w:r>
      <w:r w:rsidR="009A3285" w:rsidRPr="004A4126">
        <w:t>которые на карте показаны знаком узкая просека.</w:t>
      </w:r>
    </w:p>
    <w:p w14:paraId="119198EE" w14:textId="77777777" w:rsidR="00C43FE6" w:rsidRPr="004A4126" w:rsidRDefault="00C43FE6" w:rsidP="00C43FE6">
      <w:pPr>
        <w:ind w:firstLine="709"/>
        <w:jc w:val="both"/>
        <w:rPr>
          <w:b/>
        </w:rPr>
      </w:pPr>
      <w:r w:rsidRPr="004A4126">
        <w:rPr>
          <w:b/>
        </w:rPr>
        <w:t>2. Карта соревнований</w:t>
      </w:r>
    </w:p>
    <w:p w14:paraId="19A4ADFE" w14:textId="7B1DC9B4" w:rsidR="00C43FE6" w:rsidRPr="004A4126" w:rsidRDefault="00952A32" w:rsidP="00C43FE6">
      <w:pPr>
        <w:ind w:firstLine="708"/>
        <w:jc w:val="both"/>
      </w:pPr>
      <w:r w:rsidRPr="004A4126">
        <w:t>Масштаб 1:</w:t>
      </w:r>
      <w:r w:rsidR="00C43FE6" w:rsidRPr="004A4126">
        <w:t>5000</w:t>
      </w:r>
      <w:proofErr w:type="gramStart"/>
      <w:r w:rsidR="00C43FE6" w:rsidRPr="004A4126">
        <w:t>,  сечение</w:t>
      </w:r>
      <w:proofErr w:type="gramEnd"/>
      <w:r w:rsidR="00C43FE6" w:rsidRPr="004A4126">
        <w:t xml:space="preserve"> рельефа  2,5 метра. Карта подготовлена в 2014 г.</w:t>
      </w:r>
      <w:r w:rsidR="00850A11" w:rsidRPr="004A4126">
        <w:t xml:space="preserve"> </w:t>
      </w:r>
      <w:r w:rsidR="00C43FE6" w:rsidRPr="004A4126">
        <w:t xml:space="preserve">Автор: </w:t>
      </w:r>
      <w:r w:rsidR="00C54A27" w:rsidRPr="004A4126">
        <w:t>Ширнин Виктор</w:t>
      </w:r>
      <w:r w:rsidR="00C43FE6" w:rsidRPr="004A4126">
        <w:t xml:space="preserve"> (г. </w:t>
      </w:r>
      <w:r w:rsidR="00C54A27" w:rsidRPr="004A4126">
        <w:t>Минусин</w:t>
      </w:r>
      <w:r w:rsidR="00C43FE6" w:rsidRPr="004A4126">
        <w:t>ск).</w:t>
      </w:r>
      <w:r w:rsidR="00B7265D" w:rsidRPr="004A4126">
        <w:t xml:space="preserve"> </w:t>
      </w:r>
      <w:r w:rsidR="008333E8" w:rsidRPr="004A4126">
        <w:t>Карта к</w:t>
      </w:r>
      <w:r w:rsidR="00B7265D" w:rsidRPr="004A4126">
        <w:t>орректирована в 20</w:t>
      </w:r>
      <w:r w:rsidR="00C54A27" w:rsidRPr="004A4126">
        <w:t>23</w:t>
      </w:r>
      <w:r w:rsidR="00B7265D" w:rsidRPr="004A4126">
        <w:t xml:space="preserve"> г.</w:t>
      </w:r>
    </w:p>
    <w:p w14:paraId="5DB3A058" w14:textId="77777777" w:rsidR="00C43FE6" w:rsidRPr="004A4126" w:rsidRDefault="00C43FE6" w:rsidP="00C43FE6">
      <w:pPr>
        <w:ind w:firstLine="708"/>
        <w:jc w:val="both"/>
      </w:pPr>
      <w:r w:rsidRPr="004A4126">
        <w:t xml:space="preserve">При изготовлении тиража используется цветной </w:t>
      </w:r>
      <w:proofErr w:type="gramStart"/>
      <w:r w:rsidRPr="004A4126">
        <w:t>струйный  принтер</w:t>
      </w:r>
      <w:proofErr w:type="gramEnd"/>
      <w:r w:rsidRPr="004A4126">
        <w:t xml:space="preserve">.  Отпечаток чёткий, дистанции внесены в карту согласно правилам соревнований. </w:t>
      </w:r>
    </w:p>
    <w:p w14:paraId="63083A60" w14:textId="77777777" w:rsidR="00E3303F" w:rsidRPr="004A4126" w:rsidRDefault="00E3303F" w:rsidP="00E3303F">
      <w:pPr>
        <w:pStyle w:val="2"/>
        <w:numPr>
          <w:ilvl w:val="0"/>
          <w:numId w:val="9"/>
        </w:numPr>
        <w:jc w:val="both"/>
        <w:rPr>
          <w:b/>
          <w:sz w:val="24"/>
        </w:rPr>
      </w:pPr>
      <w:r w:rsidRPr="004A4126">
        <w:rPr>
          <w:b/>
          <w:sz w:val="24"/>
        </w:rPr>
        <w:t xml:space="preserve">Оборудование трассы:   </w:t>
      </w:r>
    </w:p>
    <w:p w14:paraId="445B85C9" w14:textId="30DAE670" w:rsidR="004A4126" w:rsidRPr="004A4126" w:rsidRDefault="00E3303F" w:rsidP="004A4126">
      <w:pPr>
        <w:jc w:val="both"/>
      </w:pPr>
      <w:r w:rsidRPr="004A4126">
        <w:t xml:space="preserve">Контроль прохождения трасс участниками осуществляется электронной системой отметки – «SFR».  </w:t>
      </w:r>
      <w:r w:rsidR="004A4126" w:rsidRPr="004A4126">
        <w:t xml:space="preserve">Контрольный пункт оборудован на деревьях (призма, станция </w:t>
      </w:r>
      <w:proofErr w:type="gramStart"/>
      <w:r w:rsidR="004A4126" w:rsidRPr="004A4126">
        <w:t>отметки,  номер</w:t>
      </w:r>
      <w:proofErr w:type="gramEnd"/>
      <w:r w:rsidR="004A4126" w:rsidRPr="004A4126">
        <w:t xml:space="preserve"> КП на станции). </w:t>
      </w:r>
    </w:p>
    <w:p w14:paraId="616D9E43" w14:textId="77777777" w:rsidR="00C43FE6" w:rsidRPr="004A4126" w:rsidRDefault="00C43FE6" w:rsidP="00E3303F">
      <w:pPr>
        <w:pStyle w:val="2"/>
        <w:numPr>
          <w:ilvl w:val="0"/>
          <w:numId w:val="9"/>
        </w:numPr>
        <w:jc w:val="both"/>
        <w:rPr>
          <w:b/>
          <w:sz w:val="24"/>
        </w:rPr>
      </w:pPr>
      <w:r w:rsidRPr="004A4126">
        <w:rPr>
          <w:b/>
          <w:sz w:val="24"/>
        </w:rPr>
        <w:t xml:space="preserve">Параметры </w:t>
      </w:r>
      <w:r w:rsidR="003E56CC" w:rsidRPr="004A4126">
        <w:rPr>
          <w:b/>
          <w:sz w:val="24"/>
        </w:rPr>
        <w:t>трасс</w:t>
      </w:r>
      <w:r w:rsidRPr="004A4126">
        <w:rPr>
          <w:b/>
          <w:sz w:val="24"/>
        </w:rPr>
        <w:t>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134"/>
        <w:gridCol w:w="2978"/>
      </w:tblGrid>
      <w:tr w:rsidR="00C54A27" w:rsidRPr="004A4126" w14:paraId="42A2B9D8" w14:textId="77777777" w:rsidTr="00C54A27">
        <w:trPr>
          <w:trHeight w:val="523"/>
        </w:trPr>
        <w:tc>
          <w:tcPr>
            <w:tcW w:w="4111" w:type="dxa"/>
          </w:tcPr>
          <w:p w14:paraId="27ECFB16" w14:textId="009C695F" w:rsidR="00C54A27" w:rsidRPr="004A4126" w:rsidRDefault="00C54A27" w:rsidP="004D78E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A4126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843" w:type="dxa"/>
          </w:tcPr>
          <w:p w14:paraId="4969368F" w14:textId="77777777" w:rsidR="00C54A27" w:rsidRPr="004A4126" w:rsidRDefault="00C54A27" w:rsidP="004D78E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A4126">
              <w:rPr>
                <w:b/>
                <w:i/>
                <w:sz w:val="24"/>
                <w:szCs w:val="24"/>
              </w:rPr>
              <w:t>Длина трассы (км)</w:t>
            </w:r>
          </w:p>
        </w:tc>
        <w:tc>
          <w:tcPr>
            <w:tcW w:w="1134" w:type="dxa"/>
          </w:tcPr>
          <w:p w14:paraId="645EF54C" w14:textId="77777777" w:rsidR="00C54A27" w:rsidRPr="004A4126" w:rsidRDefault="00C54A27" w:rsidP="004D78E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A4126">
              <w:rPr>
                <w:b/>
                <w:i/>
                <w:sz w:val="24"/>
                <w:szCs w:val="24"/>
              </w:rPr>
              <w:t>КП</w:t>
            </w:r>
          </w:p>
        </w:tc>
        <w:tc>
          <w:tcPr>
            <w:tcW w:w="2978" w:type="dxa"/>
          </w:tcPr>
          <w:p w14:paraId="29F54D49" w14:textId="77777777" w:rsidR="00C54A27" w:rsidRPr="004A4126" w:rsidRDefault="00C54A27" w:rsidP="004D78E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A4126">
              <w:rPr>
                <w:b/>
                <w:i/>
                <w:sz w:val="24"/>
                <w:szCs w:val="24"/>
              </w:rPr>
              <w:t>% трасс. до и после смотрового    КП</w:t>
            </w:r>
          </w:p>
        </w:tc>
      </w:tr>
      <w:tr w:rsidR="00C54A27" w:rsidRPr="004A4126" w14:paraId="2BDC03FE" w14:textId="77777777" w:rsidTr="00976937">
        <w:trPr>
          <w:trHeight w:val="246"/>
        </w:trPr>
        <w:tc>
          <w:tcPr>
            <w:tcW w:w="4111" w:type="dxa"/>
            <w:shd w:val="clear" w:color="auto" w:fill="auto"/>
          </w:tcPr>
          <w:p w14:paraId="77C06284" w14:textId="62EC38CF" w:rsidR="00C54A27" w:rsidRPr="007F7209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21, М 18, М 35 </w:t>
            </w:r>
          </w:p>
        </w:tc>
        <w:tc>
          <w:tcPr>
            <w:tcW w:w="1843" w:type="dxa"/>
            <w:shd w:val="clear" w:color="auto" w:fill="auto"/>
          </w:tcPr>
          <w:p w14:paraId="2A9053FF" w14:textId="26E85DCE" w:rsidR="00C54A27" w:rsidRPr="007F7209" w:rsidRDefault="001E0ED3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A4126">
              <w:rPr>
                <w:b/>
                <w:i/>
                <w:sz w:val="24"/>
                <w:szCs w:val="24"/>
              </w:rPr>
              <w:t>4</w:t>
            </w:r>
            <w:r w:rsidR="00C54A27" w:rsidRPr="004A4126">
              <w:rPr>
                <w:b/>
                <w:i/>
                <w:sz w:val="24"/>
                <w:szCs w:val="24"/>
              </w:rPr>
              <w:t>,</w:t>
            </w:r>
            <w:r w:rsidR="007F7209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DF322CB" w14:textId="7E95FC0B" w:rsidR="00C54A27" w:rsidRPr="004A4126" w:rsidRDefault="00C54A27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A4126">
              <w:rPr>
                <w:b/>
                <w:i/>
                <w:sz w:val="24"/>
                <w:szCs w:val="24"/>
              </w:rPr>
              <w:t>2</w:t>
            </w:r>
            <w:r w:rsidR="001E0ED3" w:rsidRPr="004A4126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14:paraId="738AB8AF" w14:textId="2DE2C314" w:rsidR="00C54A27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</w:t>
            </w:r>
            <w:r w:rsidR="00C54A27" w:rsidRPr="004A4126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  <w:r w:rsidR="00C54A27" w:rsidRPr="004A412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C54A27" w:rsidRPr="004A4126" w14:paraId="2E894ED2" w14:textId="77777777" w:rsidTr="00C54A27">
        <w:trPr>
          <w:trHeight w:val="246"/>
        </w:trPr>
        <w:tc>
          <w:tcPr>
            <w:tcW w:w="4111" w:type="dxa"/>
          </w:tcPr>
          <w:p w14:paraId="3291E8D6" w14:textId="6BB302D2" w:rsidR="00C54A27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21, Ж 18, Ж 35</w:t>
            </w:r>
          </w:p>
        </w:tc>
        <w:tc>
          <w:tcPr>
            <w:tcW w:w="1843" w:type="dxa"/>
          </w:tcPr>
          <w:p w14:paraId="229E311C" w14:textId="5C0F6353" w:rsidR="00C54A27" w:rsidRPr="007F7209" w:rsidRDefault="001E0ED3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A4126">
              <w:rPr>
                <w:b/>
                <w:i/>
                <w:sz w:val="24"/>
                <w:szCs w:val="24"/>
              </w:rPr>
              <w:t>3</w:t>
            </w:r>
            <w:r w:rsidR="00C54A27" w:rsidRPr="004A4126">
              <w:rPr>
                <w:b/>
                <w:i/>
                <w:sz w:val="24"/>
                <w:szCs w:val="24"/>
              </w:rPr>
              <w:t>,</w:t>
            </w:r>
            <w:r w:rsidR="007F7209"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14:paraId="29CED112" w14:textId="382FE1BE" w:rsidR="00C54A27" w:rsidRPr="007F7209" w:rsidRDefault="00C54A27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A4126">
              <w:rPr>
                <w:b/>
                <w:i/>
                <w:sz w:val="24"/>
                <w:szCs w:val="24"/>
              </w:rPr>
              <w:t>1</w:t>
            </w:r>
            <w:r w:rsidR="007F7209"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2978" w:type="dxa"/>
          </w:tcPr>
          <w:p w14:paraId="7E376777" w14:textId="2E126730" w:rsidR="00C54A27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</w:t>
            </w:r>
            <w:r w:rsidR="001E0ED3" w:rsidRPr="004A4126">
              <w:rPr>
                <w:b/>
                <w:i/>
                <w:sz w:val="24"/>
                <w:szCs w:val="24"/>
              </w:rPr>
              <w:t>5</w:t>
            </w:r>
            <w:r w:rsidR="00C54A27" w:rsidRPr="004A4126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  <w:r w:rsidR="001E0ED3" w:rsidRPr="004A4126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4A4126" w:rsidRPr="004A4126" w14:paraId="5766E4BA" w14:textId="77777777" w:rsidTr="00C54A27">
        <w:trPr>
          <w:trHeight w:val="246"/>
        </w:trPr>
        <w:tc>
          <w:tcPr>
            <w:tcW w:w="4111" w:type="dxa"/>
          </w:tcPr>
          <w:p w14:paraId="558A7B87" w14:textId="3CE5609F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16, М 45</w:t>
            </w:r>
          </w:p>
        </w:tc>
        <w:tc>
          <w:tcPr>
            <w:tcW w:w="1843" w:type="dxa"/>
          </w:tcPr>
          <w:p w14:paraId="3CB1D1D2" w14:textId="21C7B3A2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14:paraId="0CCB2EB9" w14:textId="7AF4F2E0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14:paraId="69CC22FB" w14:textId="4E3705F0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80/20</w:t>
            </w:r>
          </w:p>
        </w:tc>
      </w:tr>
      <w:tr w:rsidR="00C40BF3" w:rsidRPr="004A4126" w14:paraId="6AA272E1" w14:textId="77777777" w:rsidTr="00C54A27">
        <w:trPr>
          <w:trHeight w:val="246"/>
        </w:trPr>
        <w:tc>
          <w:tcPr>
            <w:tcW w:w="4111" w:type="dxa"/>
          </w:tcPr>
          <w:p w14:paraId="296F1622" w14:textId="65775BD2" w:rsidR="00C40BF3" w:rsidRDefault="00C40BF3" w:rsidP="00E817C5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 16, </w:t>
            </w:r>
            <w:r>
              <w:rPr>
                <w:b/>
                <w:sz w:val="24"/>
                <w:szCs w:val="24"/>
              </w:rPr>
              <w:t>Ж 45</w:t>
            </w:r>
          </w:p>
        </w:tc>
        <w:tc>
          <w:tcPr>
            <w:tcW w:w="1843" w:type="dxa"/>
          </w:tcPr>
          <w:p w14:paraId="25B0DDD6" w14:textId="1A89FB8D" w:rsidR="00C40BF3" w:rsidRDefault="00C40BF3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14:paraId="0D3B1929" w14:textId="7685F093" w:rsidR="00C40BF3" w:rsidRDefault="00C40BF3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14:paraId="2F40F923" w14:textId="149CF02B" w:rsidR="00C40BF3" w:rsidRDefault="00D91398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70/30</w:t>
            </w:r>
          </w:p>
        </w:tc>
      </w:tr>
      <w:tr w:rsidR="004A4126" w:rsidRPr="004A4126" w14:paraId="79E75A41" w14:textId="77777777" w:rsidTr="00C54A27">
        <w:trPr>
          <w:trHeight w:val="246"/>
        </w:trPr>
        <w:tc>
          <w:tcPr>
            <w:tcW w:w="4111" w:type="dxa"/>
          </w:tcPr>
          <w:p w14:paraId="04FB1AA7" w14:textId="409E0E39" w:rsidR="004A4126" w:rsidRPr="00C40BF3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14</w:t>
            </w:r>
          </w:p>
        </w:tc>
        <w:tc>
          <w:tcPr>
            <w:tcW w:w="1843" w:type="dxa"/>
          </w:tcPr>
          <w:p w14:paraId="303A2FD1" w14:textId="43EDE5A3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14:paraId="434932C7" w14:textId="5073DFFC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14:paraId="6A2DCB91" w14:textId="02557EB6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70/30</w:t>
            </w:r>
          </w:p>
        </w:tc>
      </w:tr>
      <w:tr w:rsidR="004A4126" w:rsidRPr="004A4126" w14:paraId="6C78A68E" w14:textId="77777777" w:rsidTr="00C54A27">
        <w:trPr>
          <w:trHeight w:val="246"/>
        </w:trPr>
        <w:tc>
          <w:tcPr>
            <w:tcW w:w="4111" w:type="dxa"/>
          </w:tcPr>
          <w:p w14:paraId="571DB6AA" w14:textId="0B320A1C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14</w:t>
            </w:r>
          </w:p>
        </w:tc>
        <w:tc>
          <w:tcPr>
            <w:tcW w:w="1843" w:type="dxa"/>
          </w:tcPr>
          <w:p w14:paraId="29F57B90" w14:textId="0127DC3A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49921B0E" w14:textId="196291EE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14:paraId="0524B677" w14:textId="6734441B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80/20</w:t>
            </w:r>
          </w:p>
        </w:tc>
      </w:tr>
      <w:tr w:rsidR="004A4126" w:rsidRPr="004A4126" w14:paraId="3ACABDB5" w14:textId="77777777" w:rsidTr="00C54A27">
        <w:trPr>
          <w:trHeight w:val="246"/>
        </w:trPr>
        <w:tc>
          <w:tcPr>
            <w:tcW w:w="4111" w:type="dxa"/>
          </w:tcPr>
          <w:p w14:paraId="632BAF55" w14:textId="4EF3A02D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 12</w:t>
            </w:r>
          </w:p>
        </w:tc>
        <w:tc>
          <w:tcPr>
            <w:tcW w:w="1843" w:type="dxa"/>
          </w:tcPr>
          <w:p w14:paraId="1DF2302A" w14:textId="0714EBEC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14:paraId="6F2E7E64" w14:textId="48AB839E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14:paraId="65B3B8F0" w14:textId="5B25B020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4A4126" w:rsidRPr="004A4126" w14:paraId="5C645920" w14:textId="77777777" w:rsidTr="00C54A27">
        <w:trPr>
          <w:trHeight w:val="246"/>
        </w:trPr>
        <w:tc>
          <w:tcPr>
            <w:tcW w:w="4111" w:type="dxa"/>
          </w:tcPr>
          <w:p w14:paraId="634B3F48" w14:textId="54EA895A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 12</w:t>
            </w:r>
          </w:p>
        </w:tc>
        <w:tc>
          <w:tcPr>
            <w:tcW w:w="1843" w:type="dxa"/>
          </w:tcPr>
          <w:p w14:paraId="58C793BB" w14:textId="697CFEEB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14:paraId="7B7B6052" w14:textId="7B4C6405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14:paraId="472B1F80" w14:textId="4FE2A02E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4A4126" w:rsidRPr="004A4126" w14:paraId="1EEFD3D7" w14:textId="77777777" w:rsidTr="00C54A27">
        <w:trPr>
          <w:trHeight w:val="246"/>
        </w:trPr>
        <w:tc>
          <w:tcPr>
            <w:tcW w:w="4111" w:type="dxa"/>
          </w:tcPr>
          <w:p w14:paraId="3412F1ED" w14:textId="0B6282E3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 10, Ж 10</w:t>
            </w:r>
          </w:p>
        </w:tc>
        <w:tc>
          <w:tcPr>
            <w:tcW w:w="1843" w:type="dxa"/>
          </w:tcPr>
          <w:p w14:paraId="55D7D3DC" w14:textId="328EE221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53E772B1" w14:textId="2E85E0F5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14:paraId="7127CCFC" w14:textId="6113F018" w:rsidR="004A4126" w:rsidRPr="004A4126" w:rsidRDefault="007F7209" w:rsidP="00E817C5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14:paraId="27D488C9" w14:textId="50C68DCA" w:rsidR="00C43FE6" w:rsidRPr="004A4126" w:rsidRDefault="00C43FE6" w:rsidP="00C43FE6">
      <w:pPr>
        <w:ind w:firstLine="708"/>
        <w:jc w:val="both"/>
      </w:pPr>
      <w:r w:rsidRPr="004A4126">
        <w:t xml:space="preserve">До точки начала ориентирования </w:t>
      </w:r>
      <w:r w:rsidR="007F7209">
        <w:t>9</w:t>
      </w:r>
      <w:r w:rsidRPr="004A4126">
        <w:t xml:space="preserve">0 метров от технического старта по разметке. </w:t>
      </w:r>
    </w:p>
    <w:p w14:paraId="1F904C8E" w14:textId="77777777" w:rsidR="00C43FE6" w:rsidRPr="004A4126" w:rsidRDefault="00C43FE6" w:rsidP="00C43FE6">
      <w:pPr>
        <w:ind w:firstLine="708"/>
        <w:jc w:val="both"/>
      </w:pPr>
      <w:r w:rsidRPr="004A4126">
        <w:t>Стартовый интервал 1</w:t>
      </w:r>
      <w:r w:rsidR="00177F47" w:rsidRPr="004A4126">
        <w:t xml:space="preserve"> мин</w:t>
      </w:r>
      <w:r w:rsidRPr="004A4126">
        <w:t xml:space="preserve">. </w:t>
      </w:r>
    </w:p>
    <w:p w14:paraId="7DD5ACA3" w14:textId="1881EFE9" w:rsidR="00C43FE6" w:rsidRPr="004A4126" w:rsidRDefault="00C43FE6" w:rsidP="00C43FE6">
      <w:pPr>
        <w:ind w:firstLine="708"/>
        <w:jc w:val="both"/>
      </w:pPr>
      <w:r w:rsidRPr="004A4126">
        <w:t xml:space="preserve">От последнего КП до финиша </w:t>
      </w:r>
      <w:r w:rsidR="007F7209">
        <w:t>4</w:t>
      </w:r>
      <w:r w:rsidRPr="004A4126">
        <w:t>0 метров по разметке.</w:t>
      </w:r>
    </w:p>
    <w:p w14:paraId="094CED3E" w14:textId="342C80C5" w:rsidR="00C43FE6" w:rsidRPr="004A4126" w:rsidRDefault="00122251" w:rsidP="00C43FE6">
      <w:pPr>
        <w:ind w:firstLine="708"/>
        <w:jc w:val="both"/>
      </w:pPr>
      <w:r w:rsidRPr="004A4126">
        <w:t>Начало старта в 1</w:t>
      </w:r>
      <w:r w:rsidR="004A4126">
        <w:t>1</w:t>
      </w:r>
      <w:r w:rsidR="00E3303F" w:rsidRPr="004A4126">
        <w:t>.</w:t>
      </w:r>
      <w:r w:rsidR="00C43FE6" w:rsidRPr="004A4126">
        <w:t xml:space="preserve">00.   </w:t>
      </w:r>
    </w:p>
    <w:p w14:paraId="67361918" w14:textId="77777777" w:rsidR="00C43FE6" w:rsidRPr="004A4126" w:rsidRDefault="00C43FE6" w:rsidP="00C43FE6">
      <w:pPr>
        <w:ind w:firstLine="708"/>
        <w:jc w:val="both"/>
        <w:rPr>
          <w:b/>
          <w:bCs/>
          <w:u w:val="single"/>
        </w:rPr>
      </w:pPr>
      <w:r w:rsidRPr="004A4126">
        <w:rPr>
          <w:b/>
          <w:bCs/>
          <w:u w:val="single"/>
        </w:rPr>
        <w:t>Контрольное время</w:t>
      </w:r>
      <w:r w:rsidR="00A5374B" w:rsidRPr="004A4126">
        <w:rPr>
          <w:b/>
          <w:bCs/>
          <w:u w:val="single"/>
        </w:rPr>
        <w:t xml:space="preserve"> </w:t>
      </w:r>
      <w:r w:rsidRPr="004A4126">
        <w:rPr>
          <w:b/>
          <w:bCs/>
          <w:u w:val="single"/>
        </w:rPr>
        <w:t xml:space="preserve">– </w:t>
      </w:r>
      <w:r w:rsidR="00686424" w:rsidRPr="004A4126">
        <w:rPr>
          <w:b/>
          <w:bCs/>
          <w:u w:val="single"/>
        </w:rPr>
        <w:t>60</w:t>
      </w:r>
      <w:r w:rsidRPr="004A4126">
        <w:rPr>
          <w:b/>
          <w:bCs/>
          <w:u w:val="single"/>
        </w:rPr>
        <w:t xml:space="preserve"> минут.</w:t>
      </w:r>
    </w:p>
    <w:p w14:paraId="216DA90E" w14:textId="55DB1E29" w:rsidR="00C43FE6" w:rsidRPr="004A4126" w:rsidRDefault="00C43FE6" w:rsidP="00C43FE6">
      <w:pPr>
        <w:ind w:firstLine="708"/>
        <w:jc w:val="both"/>
      </w:pPr>
      <w:r w:rsidRPr="004A4126">
        <w:rPr>
          <w:b/>
          <w:u w:val="single"/>
        </w:rPr>
        <w:t>Район соревнований ограничен</w:t>
      </w:r>
      <w:r w:rsidRPr="004A4126">
        <w:rPr>
          <w:b/>
        </w:rPr>
        <w:t xml:space="preserve">: север – </w:t>
      </w:r>
      <w:r w:rsidR="001E0ED3" w:rsidRPr="004A4126">
        <w:rPr>
          <w:b/>
        </w:rPr>
        <w:t>поле и гравийная дорога</w:t>
      </w:r>
      <w:r w:rsidRPr="004A4126">
        <w:rPr>
          <w:b/>
        </w:rPr>
        <w:t xml:space="preserve">, </w:t>
      </w:r>
      <w:r w:rsidR="001E0ED3" w:rsidRPr="004A4126">
        <w:rPr>
          <w:b/>
        </w:rPr>
        <w:t xml:space="preserve">с </w:t>
      </w:r>
      <w:r w:rsidRPr="004A4126">
        <w:rPr>
          <w:b/>
        </w:rPr>
        <w:t>восток</w:t>
      </w:r>
      <w:r w:rsidR="001E0ED3" w:rsidRPr="004A4126">
        <w:rPr>
          <w:b/>
        </w:rPr>
        <w:t xml:space="preserve">а и </w:t>
      </w:r>
      <w:r w:rsidRPr="004A4126">
        <w:rPr>
          <w:b/>
        </w:rPr>
        <w:t>запад</w:t>
      </w:r>
      <w:r w:rsidR="001E0ED3" w:rsidRPr="004A4126">
        <w:rPr>
          <w:b/>
        </w:rPr>
        <w:t>а</w:t>
      </w:r>
      <w:r w:rsidRPr="004A4126">
        <w:rPr>
          <w:b/>
        </w:rPr>
        <w:t xml:space="preserve"> –</w:t>
      </w:r>
      <w:r w:rsidR="008F363E" w:rsidRPr="004A4126">
        <w:rPr>
          <w:b/>
        </w:rPr>
        <w:t xml:space="preserve"> </w:t>
      </w:r>
      <w:r w:rsidR="001E0ED3" w:rsidRPr="004A4126">
        <w:rPr>
          <w:b/>
        </w:rPr>
        <w:t>просека, юг – четких ограничений нет.</w:t>
      </w:r>
      <w:r w:rsidRPr="004A4126">
        <w:rPr>
          <w:b/>
        </w:rPr>
        <w:t xml:space="preserve"> </w:t>
      </w:r>
    </w:p>
    <w:p w14:paraId="06FB30D1" w14:textId="1A63856E" w:rsidR="00C43FE6" w:rsidRPr="004A4126" w:rsidRDefault="00C43FE6" w:rsidP="00C43FE6">
      <w:pPr>
        <w:ind w:firstLine="709"/>
        <w:jc w:val="both"/>
        <w:rPr>
          <w:b/>
        </w:rPr>
      </w:pPr>
      <w:r w:rsidRPr="004A4126">
        <w:rPr>
          <w:b/>
        </w:rPr>
        <w:t xml:space="preserve">В случае потери ориентировки двигаться на </w:t>
      </w:r>
      <w:r w:rsidR="008F363E" w:rsidRPr="004A4126">
        <w:rPr>
          <w:b/>
        </w:rPr>
        <w:t>восток</w:t>
      </w:r>
      <w:r w:rsidR="00122251" w:rsidRPr="004A4126">
        <w:rPr>
          <w:b/>
        </w:rPr>
        <w:t xml:space="preserve"> до </w:t>
      </w:r>
      <w:r w:rsidR="001E0ED3" w:rsidRPr="004A4126">
        <w:rPr>
          <w:b/>
        </w:rPr>
        <w:t>просеки</w:t>
      </w:r>
      <w:r w:rsidRPr="004A4126">
        <w:rPr>
          <w:b/>
        </w:rPr>
        <w:t xml:space="preserve">, затем </w:t>
      </w:r>
      <w:r w:rsidR="00EC455B" w:rsidRPr="004A4126">
        <w:rPr>
          <w:b/>
        </w:rPr>
        <w:t>по ней на север</w:t>
      </w:r>
      <w:r w:rsidR="00354E92" w:rsidRPr="004A4126">
        <w:rPr>
          <w:b/>
        </w:rPr>
        <w:t xml:space="preserve"> до</w:t>
      </w:r>
      <w:r w:rsidRPr="004A4126">
        <w:rPr>
          <w:b/>
        </w:rPr>
        <w:t xml:space="preserve"> </w:t>
      </w:r>
      <w:r w:rsidR="00354E92" w:rsidRPr="004A4126">
        <w:rPr>
          <w:b/>
        </w:rPr>
        <w:t>мест</w:t>
      </w:r>
      <w:r w:rsidR="001E0ED3" w:rsidRPr="004A4126">
        <w:rPr>
          <w:b/>
        </w:rPr>
        <w:t>а</w:t>
      </w:r>
      <w:r w:rsidR="00354E92" w:rsidRPr="004A4126">
        <w:rPr>
          <w:b/>
        </w:rPr>
        <w:t xml:space="preserve"> старта</w:t>
      </w:r>
      <w:r w:rsidRPr="004A4126">
        <w:rPr>
          <w:b/>
        </w:rPr>
        <w:t>.</w:t>
      </w:r>
    </w:p>
    <w:p w14:paraId="6D8C7446" w14:textId="77777777" w:rsidR="00C43FE6" w:rsidRPr="004A4126" w:rsidRDefault="00C43FE6" w:rsidP="00C43FE6">
      <w:pPr>
        <w:ind w:firstLine="709"/>
        <w:jc w:val="both"/>
        <w:rPr>
          <w:b/>
        </w:rPr>
      </w:pPr>
      <w:r w:rsidRPr="004A4126">
        <w:rPr>
          <w:b/>
        </w:rPr>
        <w:t xml:space="preserve">Все участники соревнований, которые сошли с </w:t>
      </w:r>
      <w:r w:rsidR="00E3303F" w:rsidRPr="004A4126">
        <w:rPr>
          <w:b/>
        </w:rPr>
        <w:t>трассы</w:t>
      </w:r>
      <w:r w:rsidRPr="004A4126">
        <w:rPr>
          <w:b/>
        </w:rPr>
        <w:t>, должны пройти через финиш.</w:t>
      </w:r>
    </w:p>
    <w:p w14:paraId="066771B9" w14:textId="2C1195AD" w:rsidR="004A4126" w:rsidRPr="007D3126" w:rsidRDefault="004A4126" w:rsidP="004A4126">
      <w:pPr>
        <w:ind w:firstLine="709"/>
        <w:jc w:val="both"/>
        <w:rPr>
          <w:b/>
        </w:rPr>
      </w:pPr>
      <w:r w:rsidRPr="007D3126">
        <w:rPr>
          <w:b/>
        </w:rPr>
        <w:t xml:space="preserve">Согласно Правил соревнований по спортивному ориентированию 2017 года </w:t>
      </w:r>
    </w:p>
    <w:p w14:paraId="498279E8" w14:textId="3F1CDC84" w:rsidR="004A4126" w:rsidRDefault="004A4126" w:rsidP="004A4126">
      <w:pPr>
        <w:ind w:firstLine="709"/>
        <w:jc w:val="both"/>
        <w:rPr>
          <w:b/>
        </w:rPr>
      </w:pPr>
      <w:r>
        <w:rPr>
          <w:b/>
        </w:rPr>
        <w:t xml:space="preserve">п.6.3.4. Спортсмены </w:t>
      </w:r>
      <w:r>
        <w:t>возрастной категории</w:t>
      </w:r>
      <w:r w:rsidRPr="00192A2C">
        <w:t xml:space="preserve"> </w:t>
      </w:r>
      <w:r w:rsidR="00E817C5">
        <w:t>МЖ 10, 12</w:t>
      </w:r>
      <w:r>
        <w:t xml:space="preserve"> обязаны войти в зону старта, а далее на трассу с защищенными от влаги, работающими и заряженными </w:t>
      </w:r>
      <w:proofErr w:type="gramStart"/>
      <w:r>
        <w:t>электроэнергией</w:t>
      </w:r>
      <w:r w:rsidRPr="00192A2C">
        <w:t xml:space="preserve">  мобильны</w:t>
      </w:r>
      <w:r>
        <w:t>ми</w:t>
      </w:r>
      <w:proofErr w:type="gramEnd"/>
      <w:r>
        <w:t xml:space="preserve"> телефонами.</w:t>
      </w:r>
    </w:p>
    <w:p w14:paraId="2D8B9FDC" w14:textId="724C921B" w:rsidR="004A4126" w:rsidRPr="00192A2C" w:rsidRDefault="004A4126" w:rsidP="004A4126">
      <w:pPr>
        <w:ind w:firstLine="709"/>
        <w:jc w:val="both"/>
      </w:pPr>
      <w:r>
        <w:rPr>
          <w:b/>
        </w:rPr>
        <w:t xml:space="preserve">п.6.9.3. «Представители команд обязаны: </w:t>
      </w:r>
      <w:r w:rsidRPr="00192A2C">
        <w:t xml:space="preserve">…не выпускать на трассу (на старт) спортсменов, не владеющих «аварийным азимутом», без компаса, без часов, спортсменов возрастных категорий </w:t>
      </w:r>
      <w:r w:rsidR="00E817C5">
        <w:t>МЖ 10, 12</w:t>
      </w:r>
      <w:r>
        <w:t xml:space="preserve"> </w:t>
      </w:r>
      <w:r w:rsidRPr="00192A2C">
        <w:t xml:space="preserve">без мобильных телефонов. </w:t>
      </w:r>
    </w:p>
    <w:sectPr w:rsidR="004A4126" w:rsidRPr="00192A2C" w:rsidSect="00D91398">
      <w:pgSz w:w="11906" w:h="16838"/>
      <w:pgMar w:top="71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5C87" w14:textId="77777777" w:rsidR="00C97E24" w:rsidRDefault="00C97E24" w:rsidP="004F6628">
      <w:r>
        <w:separator/>
      </w:r>
    </w:p>
  </w:endnote>
  <w:endnote w:type="continuationSeparator" w:id="0">
    <w:p w14:paraId="50AF30B2" w14:textId="77777777" w:rsidR="00C97E24" w:rsidRDefault="00C97E24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AD69" w14:textId="77777777" w:rsidR="00C97E24" w:rsidRDefault="00C97E24" w:rsidP="004F6628">
      <w:r>
        <w:separator/>
      </w:r>
    </w:p>
  </w:footnote>
  <w:footnote w:type="continuationSeparator" w:id="0">
    <w:p w14:paraId="6AAB5AAA" w14:textId="77777777" w:rsidR="00C97E24" w:rsidRDefault="00C97E24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35D06C1"/>
    <w:multiLevelType w:val="hybridMultilevel"/>
    <w:tmpl w:val="D5D875A8"/>
    <w:lvl w:ilvl="0" w:tplc="4F40E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367AE"/>
    <w:multiLevelType w:val="hybridMultilevel"/>
    <w:tmpl w:val="E876AA4A"/>
    <w:lvl w:ilvl="0" w:tplc="8A80E6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F6BF8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471FD"/>
    <w:rsid w:val="00050865"/>
    <w:rsid w:val="0006131E"/>
    <w:rsid w:val="00063175"/>
    <w:rsid w:val="000719B7"/>
    <w:rsid w:val="00097469"/>
    <w:rsid w:val="000A725C"/>
    <w:rsid w:val="000C0338"/>
    <w:rsid w:val="000C1659"/>
    <w:rsid w:val="000C5B6F"/>
    <w:rsid w:val="000C7DA8"/>
    <w:rsid w:val="000D114F"/>
    <w:rsid w:val="000D467D"/>
    <w:rsid w:val="000F1663"/>
    <w:rsid w:val="000F6C06"/>
    <w:rsid w:val="00102856"/>
    <w:rsid w:val="00104B17"/>
    <w:rsid w:val="001051FA"/>
    <w:rsid w:val="0011438D"/>
    <w:rsid w:val="001147C5"/>
    <w:rsid w:val="00122251"/>
    <w:rsid w:val="001324D9"/>
    <w:rsid w:val="001331D5"/>
    <w:rsid w:val="00136D0D"/>
    <w:rsid w:val="001502F0"/>
    <w:rsid w:val="00163DDD"/>
    <w:rsid w:val="00163FA6"/>
    <w:rsid w:val="00175DEA"/>
    <w:rsid w:val="00177F47"/>
    <w:rsid w:val="00187B09"/>
    <w:rsid w:val="00190F15"/>
    <w:rsid w:val="00195C2A"/>
    <w:rsid w:val="001C7686"/>
    <w:rsid w:val="001D0D35"/>
    <w:rsid w:val="001D2B20"/>
    <w:rsid w:val="001D798C"/>
    <w:rsid w:val="001E0ED3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319C"/>
    <w:rsid w:val="002176B1"/>
    <w:rsid w:val="002220DA"/>
    <w:rsid w:val="002263E7"/>
    <w:rsid w:val="00235118"/>
    <w:rsid w:val="0023521A"/>
    <w:rsid w:val="00241093"/>
    <w:rsid w:val="00241F62"/>
    <w:rsid w:val="00251CFF"/>
    <w:rsid w:val="002526C7"/>
    <w:rsid w:val="00262FB1"/>
    <w:rsid w:val="00265861"/>
    <w:rsid w:val="00271F22"/>
    <w:rsid w:val="00286C8F"/>
    <w:rsid w:val="002876F5"/>
    <w:rsid w:val="002904B7"/>
    <w:rsid w:val="002913C5"/>
    <w:rsid w:val="00291BEE"/>
    <w:rsid w:val="002923EC"/>
    <w:rsid w:val="002A5740"/>
    <w:rsid w:val="002B7DD8"/>
    <w:rsid w:val="002D2E45"/>
    <w:rsid w:val="002D4EE0"/>
    <w:rsid w:val="002D62CB"/>
    <w:rsid w:val="002E1032"/>
    <w:rsid w:val="002E19E4"/>
    <w:rsid w:val="002F50CA"/>
    <w:rsid w:val="003053F6"/>
    <w:rsid w:val="0031073F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2401"/>
    <w:rsid w:val="0037186F"/>
    <w:rsid w:val="00374DB1"/>
    <w:rsid w:val="00375AFC"/>
    <w:rsid w:val="003819DD"/>
    <w:rsid w:val="00381C42"/>
    <w:rsid w:val="0039320F"/>
    <w:rsid w:val="003A7638"/>
    <w:rsid w:val="003B0896"/>
    <w:rsid w:val="003B58EF"/>
    <w:rsid w:val="003B5D38"/>
    <w:rsid w:val="003B70CE"/>
    <w:rsid w:val="003C25B8"/>
    <w:rsid w:val="003C33FF"/>
    <w:rsid w:val="003D15F3"/>
    <w:rsid w:val="003D28E9"/>
    <w:rsid w:val="003D2D76"/>
    <w:rsid w:val="003D7284"/>
    <w:rsid w:val="003E56CC"/>
    <w:rsid w:val="003E6856"/>
    <w:rsid w:val="003F10D7"/>
    <w:rsid w:val="003F38B2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54F9D"/>
    <w:rsid w:val="00470B9A"/>
    <w:rsid w:val="004737FE"/>
    <w:rsid w:val="00492C6C"/>
    <w:rsid w:val="004A4126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5A9"/>
    <w:rsid w:val="0052644B"/>
    <w:rsid w:val="00527F26"/>
    <w:rsid w:val="005309D8"/>
    <w:rsid w:val="0054507B"/>
    <w:rsid w:val="00546408"/>
    <w:rsid w:val="00573B56"/>
    <w:rsid w:val="0058286F"/>
    <w:rsid w:val="00586A0E"/>
    <w:rsid w:val="005873E2"/>
    <w:rsid w:val="005910EF"/>
    <w:rsid w:val="005A1192"/>
    <w:rsid w:val="005A2C43"/>
    <w:rsid w:val="005B3E2E"/>
    <w:rsid w:val="005B68AC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595A"/>
    <w:rsid w:val="006308F5"/>
    <w:rsid w:val="006326F2"/>
    <w:rsid w:val="0063361C"/>
    <w:rsid w:val="00636BC4"/>
    <w:rsid w:val="006453EB"/>
    <w:rsid w:val="00646D87"/>
    <w:rsid w:val="006509C8"/>
    <w:rsid w:val="00660C87"/>
    <w:rsid w:val="0066287E"/>
    <w:rsid w:val="006628DA"/>
    <w:rsid w:val="006628F9"/>
    <w:rsid w:val="0067120C"/>
    <w:rsid w:val="00675F06"/>
    <w:rsid w:val="00676362"/>
    <w:rsid w:val="00682838"/>
    <w:rsid w:val="0068511C"/>
    <w:rsid w:val="0068566D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3800"/>
    <w:rsid w:val="007A4705"/>
    <w:rsid w:val="007A4E22"/>
    <w:rsid w:val="007C0C49"/>
    <w:rsid w:val="007C0E4D"/>
    <w:rsid w:val="007C2B84"/>
    <w:rsid w:val="007C313F"/>
    <w:rsid w:val="007C42B7"/>
    <w:rsid w:val="007C659D"/>
    <w:rsid w:val="007D05F9"/>
    <w:rsid w:val="007D0BD0"/>
    <w:rsid w:val="007D5888"/>
    <w:rsid w:val="007E2FFB"/>
    <w:rsid w:val="007F34A6"/>
    <w:rsid w:val="007F4573"/>
    <w:rsid w:val="007F4613"/>
    <w:rsid w:val="007F7209"/>
    <w:rsid w:val="00800AEB"/>
    <w:rsid w:val="00802B3D"/>
    <w:rsid w:val="008114DB"/>
    <w:rsid w:val="0081646A"/>
    <w:rsid w:val="00823F83"/>
    <w:rsid w:val="0082763B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74CBE"/>
    <w:rsid w:val="00880C5D"/>
    <w:rsid w:val="00883570"/>
    <w:rsid w:val="00894E67"/>
    <w:rsid w:val="0089746D"/>
    <w:rsid w:val="008A54B9"/>
    <w:rsid w:val="008B5E47"/>
    <w:rsid w:val="008C13FF"/>
    <w:rsid w:val="008C69AA"/>
    <w:rsid w:val="008D1357"/>
    <w:rsid w:val="008D6F93"/>
    <w:rsid w:val="008D7E63"/>
    <w:rsid w:val="008E5841"/>
    <w:rsid w:val="008E7736"/>
    <w:rsid w:val="008F363E"/>
    <w:rsid w:val="008F7A34"/>
    <w:rsid w:val="00911A61"/>
    <w:rsid w:val="00915787"/>
    <w:rsid w:val="00920D9B"/>
    <w:rsid w:val="00921FAA"/>
    <w:rsid w:val="00936D3B"/>
    <w:rsid w:val="00952A32"/>
    <w:rsid w:val="00963C04"/>
    <w:rsid w:val="00967CC1"/>
    <w:rsid w:val="00970A99"/>
    <w:rsid w:val="0097122B"/>
    <w:rsid w:val="009719EF"/>
    <w:rsid w:val="00976937"/>
    <w:rsid w:val="0097708B"/>
    <w:rsid w:val="00981938"/>
    <w:rsid w:val="009839D4"/>
    <w:rsid w:val="00985AD5"/>
    <w:rsid w:val="009875B9"/>
    <w:rsid w:val="00990F75"/>
    <w:rsid w:val="00991FBD"/>
    <w:rsid w:val="009942AE"/>
    <w:rsid w:val="009A3285"/>
    <w:rsid w:val="009B2ADC"/>
    <w:rsid w:val="009B3008"/>
    <w:rsid w:val="009B4C18"/>
    <w:rsid w:val="009C4A42"/>
    <w:rsid w:val="009C732B"/>
    <w:rsid w:val="009D3783"/>
    <w:rsid w:val="009D7B8F"/>
    <w:rsid w:val="009E5739"/>
    <w:rsid w:val="009E5900"/>
    <w:rsid w:val="009E69A9"/>
    <w:rsid w:val="009F1BFD"/>
    <w:rsid w:val="009F4653"/>
    <w:rsid w:val="00A00A99"/>
    <w:rsid w:val="00A021DC"/>
    <w:rsid w:val="00A36ED6"/>
    <w:rsid w:val="00A4410E"/>
    <w:rsid w:val="00A53563"/>
    <w:rsid w:val="00A5374B"/>
    <w:rsid w:val="00A6046A"/>
    <w:rsid w:val="00A66722"/>
    <w:rsid w:val="00A718BE"/>
    <w:rsid w:val="00A755C6"/>
    <w:rsid w:val="00A76CF7"/>
    <w:rsid w:val="00A82DFA"/>
    <w:rsid w:val="00A843CB"/>
    <w:rsid w:val="00A9398C"/>
    <w:rsid w:val="00AA1572"/>
    <w:rsid w:val="00AA2588"/>
    <w:rsid w:val="00AA4900"/>
    <w:rsid w:val="00AB32E1"/>
    <w:rsid w:val="00AB3785"/>
    <w:rsid w:val="00AB59BF"/>
    <w:rsid w:val="00AC3472"/>
    <w:rsid w:val="00AD247C"/>
    <w:rsid w:val="00AD50CE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26EC4"/>
    <w:rsid w:val="00B3033D"/>
    <w:rsid w:val="00B471A1"/>
    <w:rsid w:val="00B50015"/>
    <w:rsid w:val="00B7265D"/>
    <w:rsid w:val="00B75D13"/>
    <w:rsid w:val="00B853FD"/>
    <w:rsid w:val="00B9038C"/>
    <w:rsid w:val="00B9360E"/>
    <w:rsid w:val="00BA696F"/>
    <w:rsid w:val="00BB4A59"/>
    <w:rsid w:val="00BC2166"/>
    <w:rsid w:val="00BC2C64"/>
    <w:rsid w:val="00BC2FCF"/>
    <w:rsid w:val="00BC590D"/>
    <w:rsid w:val="00BD30EA"/>
    <w:rsid w:val="00BD5EC9"/>
    <w:rsid w:val="00BD7D12"/>
    <w:rsid w:val="00BE3A3C"/>
    <w:rsid w:val="00BF3DC8"/>
    <w:rsid w:val="00C01BB8"/>
    <w:rsid w:val="00C13F9E"/>
    <w:rsid w:val="00C1579A"/>
    <w:rsid w:val="00C16ABC"/>
    <w:rsid w:val="00C16C96"/>
    <w:rsid w:val="00C240DD"/>
    <w:rsid w:val="00C32866"/>
    <w:rsid w:val="00C40BF3"/>
    <w:rsid w:val="00C43FE6"/>
    <w:rsid w:val="00C54A27"/>
    <w:rsid w:val="00C61532"/>
    <w:rsid w:val="00C62EA1"/>
    <w:rsid w:val="00C63FED"/>
    <w:rsid w:val="00C65146"/>
    <w:rsid w:val="00C67EDA"/>
    <w:rsid w:val="00C73335"/>
    <w:rsid w:val="00C734D3"/>
    <w:rsid w:val="00C83147"/>
    <w:rsid w:val="00C978E4"/>
    <w:rsid w:val="00C97E24"/>
    <w:rsid w:val="00CA0D89"/>
    <w:rsid w:val="00CA3C34"/>
    <w:rsid w:val="00CC11ED"/>
    <w:rsid w:val="00CC49FE"/>
    <w:rsid w:val="00CC5B8A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193"/>
    <w:rsid w:val="00D91398"/>
    <w:rsid w:val="00DA531E"/>
    <w:rsid w:val="00DB2E2C"/>
    <w:rsid w:val="00DB47CB"/>
    <w:rsid w:val="00DC1C9A"/>
    <w:rsid w:val="00DC456A"/>
    <w:rsid w:val="00DC640D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3303F"/>
    <w:rsid w:val="00E4190D"/>
    <w:rsid w:val="00E54186"/>
    <w:rsid w:val="00E63A66"/>
    <w:rsid w:val="00E738FF"/>
    <w:rsid w:val="00E7643D"/>
    <w:rsid w:val="00E767CC"/>
    <w:rsid w:val="00E76A1E"/>
    <w:rsid w:val="00E817C5"/>
    <w:rsid w:val="00E81C86"/>
    <w:rsid w:val="00EC3FA0"/>
    <w:rsid w:val="00EC455B"/>
    <w:rsid w:val="00EC74DB"/>
    <w:rsid w:val="00EC76B3"/>
    <w:rsid w:val="00ED06C2"/>
    <w:rsid w:val="00ED4404"/>
    <w:rsid w:val="00ED5734"/>
    <w:rsid w:val="00EE0970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D3F5E"/>
  <w15:docId w15:val="{7E079711-4A7D-4E71-A899-92B0CCE0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35</cp:revision>
  <cp:lastPrinted>2023-06-08T05:02:00Z</cp:lastPrinted>
  <dcterms:created xsi:type="dcterms:W3CDTF">2018-01-29T04:22:00Z</dcterms:created>
  <dcterms:modified xsi:type="dcterms:W3CDTF">2024-03-28T08:42:00Z</dcterms:modified>
</cp:coreProperties>
</file>