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0C" w:rsidRPr="003A64FF" w:rsidRDefault="008F440C" w:rsidP="008F440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lang w:val="en-US"/>
        </w:rPr>
        <w:t>II</w:t>
      </w:r>
      <w:r w:rsidRPr="003E4E20">
        <w:rPr>
          <w:b/>
          <w:bCs/>
          <w:color w:val="333333"/>
          <w:sz w:val="28"/>
          <w:szCs w:val="28"/>
        </w:rPr>
        <w:t xml:space="preserve"> соревнования по спортивному ориентированию</w:t>
      </w:r>
    </w:p>
    <w:p w:rsidR="008F440C" w:rsidRPr="006B7534" w:rsidRDefault="008F440C" w:rsidP="008F440C">
      <w:pPr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«Горный король Тараски-2018»</w:t>
      </w:r>
    </w:p>
    <w:p w:rsidR="0058165E" w:rsidRPr="005C6306" w:rsidRDefault="0058165E" w:rsidP="0058165E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58165E" w:rsidRDefault="0058165E" w:rsidP="0058165E">
      <w:pPr>
        <w:pStyle w:val="a3"/>
        <w:ind w:left="720" w:firstLine="0"/>
        <w:jc w:val="center"/>
        <w:rPr>
          <w:b/>
          <w:sz w:val="24"/>
          <w:szCs w:val="24"/>
        </w:rPr>
      </w:pPr>
    </w:p>
    <w:p w:rsidR="0058165E" w:rsidRPr="005D4FD3" w:rsidRDefault="008F440C" w:rsidP="0058165E">
      <w:pPr>
        <w:pStyle w:val="a3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t>28</w:t>
      </w:r>
      <w:r w:rsidR="0058165E">
        <w:rPr>
          <w:b/>
          <w:sz w:val="24"/>
          <w:szCs w:val="24"/>
        </w:rPr>
        <w:t>.</w:t>
      </w:r>
      <w:r w:rsidR="0058165E">
        <w:rPr>
          <w:b/>
          <w:sz w:val="24"/>
          <w:szCs w:val="24"/>
          <w:lang w:val="ru-RU"/>
        </w:rPr>
        <w:t>0</w:t>
      </w:r>
      <w:r>
        <w:rPr>
          <w:b/>
          <w:sz w:val="24"/>
          <w:szCs w:val="24"/>
          <w:lang w:val="ru-RU"/>
        </w:rPr>
        <w:t>7</w:t>
      </w:r>
      <w:r w:rsidR="0058165E" w:rsidRPr="00E81C86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="0058165E" w:rsidRPr="00E81C86">
        <w:rPr>
          <w:b/>
          <w:sz w:val="24"/>
          <w:szCs w:val="24"/>
        </w:rPr>
        <w:t xml:space="preserve">г      </w:t>
      </w:r>
      <w:r>
        <w:t>Кросс - многодневный (пролог) 0830051811</w:t>
      </w:r>
      <w:r w:rsidRPr="00E43CC6">
        <w:t>Я</w:t>
      </w:r>
    </w:p>
    <w:p w:rsidR="0058165E" w:rsidRPr="008F440C" w:rsidRDefault="008F440C" w:rsidP="0058165E">
      <w:pPr>
        <w:pStyle w:val="a3"/>
        <w:ind w:left="720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Б. Иня</w:t>
      </w:r>
    </w:p>
    <w:p w:rsidR="0058165E" w:rsidRPr="00861AB6" w:rsidRDefault="0058165E" w:rsidP="0058165E">
      <w:pPr>
        <w:pStyle w:val="a3"/>
        <w:ind w:left="720" w:firstLine="0"/>
        <w:jc w:val="center"/>
        <w:rPr>
          <w:b/>
        </w:rPr>
      </w:pPr>
    </w:p>
    <w:p w:rsidR="0058165E" w:rsidRPr="005D44E1" w:rsidRDefault="0058165E" w:rsidP="0058165E">
      <w:pPr>
        <w:ind w:firstLine="709"/>
        <w:jc w:val="both"/>
        <w:rPr>
          <w:b/>
        </w:rPr>
      </w:pPr>
      <w:r w:rsidRPr="005D44E1">
        <w:rPr>
          <w:b/>
        </w:rPr>
        <w:t>1. Местность</w:t>
      </w:r>
    </w:p>
    <w:p w:rsidR="008F440C" w:rsidRDefault="008F440C" w:rsidP="008F440C">
      <w:pPr>
        <w:ind w:left="708"/>
        <w:jc w:val="both"/>
      </w:pPr>
      <w:r w:rsidRPr="008F440C">
        <w:t xml:space="preserve">Местность </w:t>
      </w:r>
      <w:r w:rsidR="002D1AA1">
        <w:t>сильнопересеченная</w:t>
      </w:r>
      <w:r w:rsidRPr="008F440C">
        <w:t xml:space="preserve">, представлена </w:t>
      </w:r>
      <w:r w:rsidR="002D1AA1">
        <w:t xml:space="preserve">крупными, средними и </w:t>
      </w:r>
      <w:r w:rsidRPr="008F440C">
        <w:t xml:space="preserve">мелкими формами рельефа. </w:t>
      </w:r>
      <w:r w:rsidR="002D1AA1">
        <w:t xml:space="preserve">На </w:t>
      </w:r>
      <w:r w:rsidR="00F949BD">
        <w:t>южных</w:t>
      </w:r>
      <w:r w:rsidR="002D1AA1">
        <w:t xml:space="preserve"> склонах г</w:t>
      </w:r>
      <w:r w:rsidRPr="008F440C">
        <w:t>рунт пе</w:t>
      </w:r>
      <w:r w:rsidR="002D1AA1">
        <w:t xml:space="preserve">счаный, на </w:t>
      </w:r>
      <w:r w:rsidR="00F949BD">
        <w:t>северных</w:t>
      </w:r>
      <w:bookmarkStart w:id="0" w:name="_GoBack"/>
      <w:bookmarkEnd w:id="0"/>
      <w:r w:rsidR="002D1AA1">
        <w:t xml:space="preserve"> заросший мхом. </w:t>
      </w:r>
      <w:proofErr w:type="spellStart"/>
      <w:r w:rsidR="002D1AA1">
        <w:t>Залесенность</w:t>
      </w:r>
      <w:proofErr w:type="spellEnd"/>
      <w:r w:rsidR="002D1AA1">
        <w:t xml:space="preserve"> района – 95%, сосновый бор, с</w:t>
      </w:r>
      <w:r w:rsidRPr="008F440C">
        <w:t xml:space="preserve"> сосновым подлеском </w:t>
      </w:r>
      <w:r w:rsidR="002D1AA1">
        <w:t xml:space="preserve">на южных склонах </w:t>
      </w:r>
      <w:r w:rsidRPr="008F440C">
        <w:t>и кустарником</w:t>
      </w:r>
      <w:r w:rsidR="002D1AA1">
        <w:t xml:space="preserve"> на северных склонах</w:t>
      </w:r>
      <w:r w:rsidRPr="008F440C">
        <w:t xml:space="preserve">. </w:t>
      </w:r>
      <w:proofErr w:type="spellStart"/>
      <w:r w:rsidRPr="008F440C">
        <w:t>Пробегаемость</w:t>
      </w:r>
      <w:proofErr w:type="spellEnd"/>
      <w:r w:rsidRPr="008F440C">
        <w:t xml:space="preserve"> леса </w:t>
      </w:r>
      <w:r w:rsidR="002D1AA1">
        <w:t>от хорошей до плохой</w:t>
      </w:r>
      <w:r w:rsidRPr="008F440C">
        <w:t xml:space="preserve">. Дорожная сеть развита хорошо. </w:t>
      </w:r>
    </w:p>
    <w:p w:rsidR="0058165E" w:rsidRPr="008F440C" w:rsidRDefault="0058165E" w:rsidP="008F440C">
      <w:pPr>
        <w:ind w:firstLine="709"/>
        <w:jc w:val="both"/>
        <w:rPr>
          <w:b/>
        </w:rPr>
      </w:pPr>
      <w:r w:rsidRPr="008F440C">
        <w:rPr>
          <w:b/>
        </w:rPr>
        <w:t>2. Карта соревнований</w:t>
      </w:r>
    </w:p>
    <w:p w:rsidR="0058165E" w:rsidRPr="005D44E1" w:rsidRDefault="008F440C" w:rsidP="0058165E">
      <w:pPr>
        <w:ind w:left="708"/>
      </w:pPr>
      <w:r>
        <w:t>Масштаб 1: 75</w:t>
      </w:r>
      <w:r w:rsidR="0058165E">
        <w:t>00, сечение рельефа</w:t>
      </w:r>
      <w:r w:rsidR="0058165E" w:rsidRPr="005D44E1">
        <w:t xml:space="preserve"> 2,5 метра. </w:t>
      </w:r>
      <w:r w:rsidR="0058165E">
        <w:br/>
      </w:r>
      <w:r w:rsidR="0058165E" w:rsidRPr="005D44E1">
        <w:t xml:space="preserve">Карта подготовлена в </w:t>
      </w:r>
      <w:r w:rsidR="002D1AA1">
        <w:t xml:space="preserve">1983 автор </w:t>
      </w:r>
      <w:proofErr w:type="spellStart"/>
      <w:r w:rsidR="002D1AA1">
        <w:t>Андрейшин</w:t>
      </w:r>
      <w:proofErr w:type="spellEnd"/>
      <w:r w:rsidR="002D1AA1">
        <w:t xml:space="preserve"> В.Г. (г. Красноярск)</w:t>
      </w:r>
      <w:r w:rsidR="002D1AA1">
        <w:br/>
        <w:t xml:space="preserve">Корректировка </w:t>
      </w:r>
      <w:r>
        <w:t>201</w:t>
      </w:r>
      <w:r w:rsidR="0058165E">
        <w:t>8</w:t>
      </w:r>
      <w:r w:rsidR="0058165E" w:rsidRPr="005D44E1">
        <w:t>г.</w:t>
      </w:r>
      <w:r w:rsidR="0058165E">
        <w:t xml:space="preserve"> а</w:t>
      </w:r>
      <w:r w:rsidR="002D1AA1">
        <w:t>втор</w:t>
      </w:r>
      <w:r w:rsidR="0058165E" w:rsidRPr="005D44E1">
        <w:t>: Чере</w:t>
      </w:r>
      <w:r w:rsidR="0058165E">
        <w:t>мных А.М. (г. Красноярск)</w:t>
      </w:r>
      <w:r w:rsidR="0058165E">
        <w:br/>
      </w:r>
    </w:p>
    <w:p w:rsidR="0058165E" w:rsidRDefault="0058165E" w:rsidP="001A160C">
      <w:pPr>
        <w:ind w:left="708"/>
        <w:jc w:val="both"/>
      </w:pPr>
      <w:r w:rsidRPr="005D44E1">
        <w:t>При изготовлении тиража используется цветной струйн</w:t>
      </w:r>
      <w:r>
        <w:t xml:space="preserve">ый </w:t>
      </w:r>
      <w:r w:rsidRPr="005D44E1">
        <w:t xml:space="preserve">принтер.  Отпечаток чёткий, дистанции внесены в карту согласно правилам соревнований. </w:t>
      </w:r>
      <w:r w:rsidR="00850472">
        <w:t>Легенды впечатаны в карту, дополнительные можно получить в стартовом коридоре.</w:t>
      </w:r>
    </w:p>
    <w:p w:rsidR="0058165E" w:rsidRPr="005D44E1" w:rsidRDefault="0058165E" w:rsidP="0058165E">
      <w:pPr>
        <w:ind w:firstLine="709"/>
        <w:jc w:val="both"/>
        <w:rPr>
          <w:b/>
        </w:rPr>
      </w:pPr>
      <w:r w:rsidRPr="00CF4F1C">
        <w:rPr>
          <w:b/>
        </w:rPr>
        <w:t>3.</w:t>
      </w:r>
      <w:r w:rsidRPr="005D44E1">
        <w:rPr>
          <w:b/>
        </w:rPr>
        <w:t xml:space="preserve">Оборудование </w:t>
      </w:r>
      <w:r>
        <w:rPr>
          <w:b/>
        </w:rPr>
        <w:t>трассы</w:t>
      </w:r>
      <w:r w:rsidRPr="005D44E1">
        <w:rPr>
          <w:b/>
        </w:rPr>
        <w:t xml:space="preserve">:   </w:t>
      </w:r>
    </w:p>
    <w:p w:rsidR="0058165E" w:rsidRPr="005D44E1" w:rsidRDefault="0058165E" w:rsidP="001A160C">
      <w:pPr>
        <w:ind w:left="708" w:firstLine="72"/>
        <w:jc w:val="both"/>
      </w:pPr>
      <w:r w:rsidRPr="005D44E1">
        <w:t xml:space="preserve">Контроль прохождения </w:t>
      </w:r>
      <w:r>
        <w:t>трассы</w:t>
      </w:r>
      <w:r w:rsidRPr="005D44E1">
        <w:t xml:space="preserve"> участниками осуществляется электронной системой отметки – «SFR».  Контрольный пункт оборудован согласно «Правил» проведения соревнований по сп</w:t>
      </w:r>
      <w:r>
        <w:t>ортивному ориентированию бегом: (призма, станция отметки,</w:t>
      </w:r>
      <w:r w:rsidRPr="005D44E1">
        <w:t xml:space="preserve"> номер КП на станции). Участник должен произвести отметку чипом на КП. </w:t>
      </w:r>
      <w:r>
        <w:t xml:space="preserve">Старт согласно стартового протокола. </w:t>
      </w:r>
      <w:r w:rsidRPr="005D44E1">
        <w:t>Финиш – чипом в финишной станции.</w:t>
      </w:r>
      <w:r w:rsidR="001A160C">
        <w:t xml:space="preserve"> </w:t>
      </w:r>
    </w:p>
    <w:p w:rsidR="0058165E" w:rsidRPr="005D44E1" w:rsidRDefault="0058165E" w:rsidP="0058165E">
      <w:pPr>
        <w:jc w:val="both"/>
      </w:pPr>
    </w:p>
    <w:p w:rsidR="0058165E" w:rsidRPr="00CF4F1C" w:rsidRDefault="0058165E" w:rsidP="0058165E">
      <w:pPr>
        <w:pStyle w:val="2"/>
        <w:tabs>
          <w:tab w:val="clear" w:pos="-1134"/>
        </w:tabs>
        <w:rPr>
          <w:b/>
          <w:sz w:val="24"/>
        </w:rPr>
      </w:pPr>
      <w:r>
        <w:rPr>
          <w:b/>
          <w:color w:val="FF0000"/>
          <w:sz w:val="24"/>
        </w:rPr>
        <w:tab/>
      </w:r>
      <w:r w:rsidRPr="00CF4F1C">
        <w:rPr>
          <w:b/>
          <w:sz w:val="24"/>
        </w:rPr>
        <w:t>4.  Параметры трасс:</w:t>
      </w:r>
    </w:p>
    <w:tbl>
      <w:tblPr>
        <w:tblW w:w="8862" w:type="dxa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1134"/>
        <w:gridCol w:w="850"/>
        <w:gridCol w:w="1418"/>
      </w:tblGrid>
      <w:tr w:rsidR="003E770F" w:rsidRPr="00CF4F1C" w:rsidTr="00850472">
        <w:trPr>
          <w:trHeight w:val="523"/>
        </w:trPr>
        <w:tc>
          <w:tcPr>
            <w:tcW w:w="5460" w:type="dxa"/>
          </w:tcPr>
          <w:p w:rsidR="003E770F" w:rsidRPr="003B70CE" w:rsidRDefault="003E770F" w:rsidP="00311A9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i/>
                <w:sz w:val="24"/>
                <w:szCs w:val="24"/>
                <w:lang w:val="ru-RU" w:eastAsia="ru-RU"/>
              </w:rPr>
              <w:t>Возрастные категории</w:t>
            </w:r>
          </w:p>
        </w:tc>
        <w:tc>
          <w:tcPr>
            <w:tcW w:w="1134" w:type="dxa"/>
          </w:tcPr>
          <w:p w:rsidR="003E770F" w:rsidRPr="003B70CE" w:rsidRDefault="003E770F" w:rsidP="00311A9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i/>
                <w:sz w:val="24"/>
                <w:szCs w:val="24"/>
                <w:lang w:val="ru-RU" w:eastAsia="ru-RU"/>
              </w:rPr>
              <w:t>Длина трассы</w:t>
            </w:r>
            <w:r>
              <w:rPr>
                <w:b/>
                <w:i/>
                <w:sz w:val="24"/>
                <w:szCs w:val="24"/>
                <w:lang w:val="ru-RU" w:eastAsia="ru-RU"/>
              </w:rPr>
              <w:t xml:space="preserve"> (км)</w:t>
            </w:r>
          </w:p>
        </w:tc>
        <w:tc>
          <w:tcPr>
            <w:tcW w:w="850" w:type="dxa"/>
          </w:tcPr>
          <w:p w:rsidR="003E770F" w:rsidRPr="003B70CE" w:rsidRDefault="003E770F" w:rsidP="00311A9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i/>
                <w:sz w:val="24"/>
                <w:szCs w:val="24"/>
                <w:lang w:val="ru-RU" w:eastAsia="ru-RU"/>
              </w:rPr>
              <w:t>КП</w:t>
            </w:r>
          </w:p>
        </w:tc>
        <w:tc>
          <w:tcPr>
            <w:tcW w:w="1418" w:type="dxa"/>
          </w:tcPr>
          <w:p w:rsidR="003E770F" w:rsidRPr="003B70CE" w:rsidRDefault="00850472" w:rsidP="00850472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>До см. КП</w:t>
            </w:r>
          </w:p>
        </w:tc>
      </w:tr>
      <w:tr w:rsidR="003E770F" w:rsidRPr="00AA2588" w:rsidTr="00850472">
        <w:trPr>
          <w:trHeight w:val="246"/>
        </w:trPr>
        <w:tc>
          <w:tcPr>
            <w:tcW w:w="5460" w:type="dxa"/>
            <w:shd w:val="clear" w:color="auto" w:fill="FFFF66"/>
          </w:tcPr>
          <w:p w:rsidR="003E770F" w:rsidRPr="003B70CE" w:rsidRDefault="003E770F" w:rsidP="00FD35AC">
            <w:pPr>
              <w:pStyle w:val="a3"/>
              <w:ind w:firstLine="0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>Мужчины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; </w:t>
            </w:r>
            <w:r w:rsidRPr="003B70CE">
              <w:rPr>
                <w:b/>
                <w:sz w:val="24"/>
                <w:szCs w:val="24"/>
                <w:lang w:val="ru-RU" w:eastAsia="ru-RU"/>
              </w:rPr>
              <w:t>Юноши до 19</w:t>
            </w:r>
            <w:r w:rsidR="00B03FEB">
              <w:rPr>
                <w:b/>
                <w:sz w:val="24"/>
                <w:szCs w:val="24"/>
                <w:lang w:val="ru-RU" w:eastAsia="ru-RU"/>
              </w:rPr>
              <w:t>;</w:t>
            </w:r>
            <w:r w:rsidR="00B03FEB" w:rsidRPr="003B70CE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B03FEB">
              <w:rPr>
                <w:b/>
                <w:sz w:val="24"/>
                <w:szCs w:val="24"/>
                <w:lang w:val="ru-RU" w:eastAsia="ru-RU"/>
              </w:rPr>
              <w:t>Юноши до 17; МВ</w:t>
            </w:r>
          </w:p>
        </w:tc>
        <w:tc>
          <w:tcPr>
            <w:tcW w:w="1134" w:type="dxa"/>
            <w:shd w:val="clear" w:color="auto" w:fill="FFFF66"/>
          </w:tcPr>
          <w:p w:rsidR="003E770F" w:rsidRPr="00E620A1" w:rsidRDefault="00B03FEB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8,9</w:t>
            </w:r>
          </w:p>
        </w:tc>
        <w:tc>
          <w:tcPr>
            <w:tcW w:w="850" w:type="dxa"/>
            <w:shd w:val="clear" w:color="auto" w:fill="FFFF66"/>
          </w:tcPr>
          <w:p w:rsidR="003E770F" w:rsidRPr="00E620A1" w:rsidRDefault="00B03FEB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418" w:type="dxa"/>
            <w:shd w:val="clear" w:color="auto" w:fill="FFFF66"/>
          </w:tcPr>
          <w:p w:rsidR="003E770F" w:rsidRDefault="00850472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50%</w:t>
            </w:r>
          </w:p>
        </w:tc>
      </w:tr>
      <w:tr w:rsidR="003E770F" w:rsidRPr="00AA2588" w:rsidTr="00850472">
        <w:trPr>
          <w:trHeight w:val="246"/>
        </w:trPr>
        <w:tc>
          <w:tcPr>
            <w:tcW w:w="5460" w:type="dxa"/>
          </w:tcPr>
          <w:p w:rsidR="003E770F" w:rsidRPr="003B70CE" w:rsidRDefault="003E770F" w:rsidP="00B03FEB">
            <w:pPr>
              <w:pStyle w:val="a3"/>
              <w:ind w:firstLine="0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Женщины;</w:t>
            </w:r>
            <w:r w:rsidRPr="003B70CE">
              <w:rPr>
                <w:b/>
                <w:sz w:val="24"/>
                <w:szCs w:val="24"/>
                <w:lang w:val="ru-RU" w:eastAsia="ru-RU"/>
              </w:rPr>
              <w:t xml:space="preserve"> Девушки до 19</w:t>
            </w:r>
            <w:r w:rsidR="00B03FEB">
              <w:rPr>
                <w:b/>
                <w:sz w:val="24"/>
                <w:szCs w:val="24"/>
                <w:lang w:val="ru-RU" w:eastAsia="ru-RU"/>
              </w:rPr>
              <w:t>; Девушки до 17; ЖВ</w:t>
            </w:r>
          </w:p>
        </w:tc>
        <w:tc>
          <w:tcPr>
            <w:tcW w:w="1134" w:type="dxa"/>
          </w:tcPr>
          <w:p w:rsidR="003E770F" w:rsidRPr="00E620A1" w:rsidRDefault="00B03FEB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6,8</w:t>
            </w:r>
          </w:p>
        </w:tc>
        <w:tc>
          <w:tcPr>
            <w:tcW w:w="850" w:type="dxa"/>
          </w:tcPr>
          <w:p w:rsidR="003E770F" w:rsidRPr="00E620A1" w:rsidRDefault="00B03FEB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418" w:type="dxa"/>
          </w:tcPr>
          <w:p w:rsidR="003E770F" w:rsidRDefault="00850472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50%</w:t>
            </w:r>
          </w:p>
        </w:tc>
      </w:tr>
    </w:tbl>
    <w:p w:rsidR="0058165E" w:rsidRPr="005D44E1" w:rsidRDefault="0058165E" w:rsidP="0058165E">
      <w:pPr>
        <w:jc w:val="both"/>
      </w:pPr>
    </w:p>
    <w:p w:rsidR="0058165E" w:rsidRPr="00FF2F0F" w:rsidRDefault="00FD35AC" w:rsidP="00FD35AC">
      <w:pPr>
        <w:ind w:left="708"/>
      </w:pPr>
      <w:r>
        <w:t xml:space="preserve">Карта выдается </w:t>
      </w:r>
      <w:r w:rsidR="00B03FEB">
        <w:t>в момент старта</w:t>
      </w:r>
      <w:r>
        <w:t>.</w:t>
      </w:r>
      <w:r>
        <w:br/>
      </w:r>
      <w:r w:rsidR="0058165E" w:rsidRPr="00FF2F0F">
        <w:t xml:space="preserve">До точки начала ориентирования </w:t>
      </w:r>
      <w:r w:rsidR="005634A5">
        <w:t>5</w:t>
      </w:r>
      <w:r w:rsidR="001A160C">
        <w:t>0</w:t>
      </w:r>
      <w:r w:rsidR="0058165E" w:rsidRPr="00FF2F0F">
        <w:t xml:space="preserve"> метров от технического старта по разметке. </w:t>
      </w:r>
    </w:p>
    <w:p w:rsidR="0058165E" w:rsidRPr="009D58F2" w:rsidRDefault="0058165E" w:rsidP="0058165E">
      <w:pPr>
        <w:ind w:left="708"/>
        <w:jc w:val="both"/>
      </w:pPr>
      <w:r w:rsidRPr="006E4397">
        <w:t>Стартов</w:t>
      </w:r>
      <w:r>
        <w:t xml:space="preserve">ый интервал </w:t>
      </w:r>
      <w:r w:rsidR="008F440C">
        <w:t>2</w:t>
      </w:r>
      <w:r w:rsidRPr="009D58F2">
        <w:t xml:space="preserve"> </w:t>
      </w:r>
      <w:r>
        <w:t xml:space="preserve">мин для </w:t>
      </w:r>
      <w:r w:rsidR="000F201F">
        <w:t xml:space="preserve">всех </w:t>
      </w:r>
      <w:r>
        <w:t>групп</w:t>
      </w:r>
      <w:r w:rsidR="000F201F">
        <w:t>.</w:t>
      </w:r>
    </w:p>
    <w:p w:rsidR="0058165E" w:rsidRPr="00FF2F0F" w:rsidRDefault="000F201F" w:rsidP="0058165E">
      <w:pPr>
        <w:ind w:firstLine="708"/>
        <w:jc w:val="both"/>
      </w:pPr>
      <w:r>
        <w:t xml:space="preserve">От последнего КП до </w:t>
      </w:r>
      <w:r w:rsidR="00E67984">
        <w:t>финиша 10</w:t>
      </w:r>
      <w:r>
        <w:t>0</w:t>
      </w:r>
      <w:r w:rsidR="0058165E" w:rsidRPr="00FF2F0F">
        <w:t xml:space="preserve"> метров по разметке. </w:t>
      </w:r>
    </w:p>
    <w:p w:rsidR="00B60EF0" w:rsidRDefault="008F440C" w:rsidP="0058165E">
      <w:pPr>
        <w:ind w:firstLine="708"/>
        <w:jc w:val="both"/>
      </w:pPr>
      <w:r>
        <w:t>Начало старта в 16</w:t>
      </w:r>
      <w:r w:rsidR="0058165E" w:rsidRPr="006E4397">
        <w:t xml:space="preserve">-00.   </w:t>
      </w:r>
    </w:p>
    <w:p w:rsidR="0058165E" w:rsidRPr="006E4397" w:rsidRDefault="0058165E" w:rsidP="0058165E">
      <w:pPr>
        <w:ind w:firstLine="708"/>
        <w:jc w:val="both"/>
      </w:pPr>
      <w:r w:rsidRPr="006E4397">
        <w:t xml:space="preserve">Контрольное время для всех групп – </w:t>
      </w:r>
      <w:r w:rsidR="00E67984">
        <w:t>12</w:t>
      </w:r>
      <w:r w:rsidR="000F201F">
        <w:t>0</w:t>
      </w:r>
      <w:r w:rsidRPr="006E4397">
        <w:t xml:space="preserve"> минут.</w:t>
      </w:r>
    </w:p>
    <w:p w:rsidR="0058165E" w:rsidRPr="00CF29F8" w:rsidRDefault="0058165E" w:rsidP="0058165E">
      <w:pPr>
        <w:ind w:firstLine="708"/>
        <w:jc w:val="both"/>
      </w:pPr>
      <w:r>
        <w:t>Начальник</w:t>
      </w:r>
      <w:r w:rsidRPr="00CF29F8">
        <w:t xml:space="preserve"> </w:t>
      </w:r>
      <w:r>
        <w:t xml:space="preserve">трассы – </w:t>
      </w:r>
      <w:r w:rsidR="008F440C">
        <w:t>Черемных Александр Михайлович</w:t>
      </w:r>
    </w:p>
    <w:p w:rsidR="0058165E" w:rsidRPr="005D4FD3" w:rsidRDefault="0058165E" w:rsidP="0058165E">
      <w:pPr>
        <w:jc w:val="both"/>
        <w:rPr>
          <w:color w:val="FF0000"/>
        </w:rPr>
      </w:pPr>
    </w:p>
    <w:p w:rsidR="0058165E" w:rsidRPr="00FD35AC" w:rsidRDefault="0058165E" w:rsidP="0058165E">
      <w:pPr>
        <w:pStyle w:val="a3"/>
        <w:ind w:firstLine="0"/>
        <w:rPr>
          <w:b/>
          <w:sz w:val="24"/>
          <w:szCs w:val="24"/>
          <w:lang w:val="ru-RU"/>
        </w:rPr>
      </w:pPr>
    </w:p>
    <w:p w:rsidR="000D615D" w:rsidRPr="0058165E" w:rsidRDefault="000D615D">
      <w:pPr>
        <w:rPr>
          <w:lang w:val="x-none"/>
        </w:rPr>
      </w:pPr>
    </w:p>
    <w:sectPr w:rsidR="000D615D" w:rsidRPr="0058165E" w:rsidSect="00DC1C9A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5E"/>
    <w:rsid w:val="000D615D"/>
    <w:rsid w:val="000F1FF6"/>
    <w:rsid w:val="000F201F"/>
    <w:rsid w:val="001630DA"/>
    <w:rsid w:val="001A160C"/>
    <w:rsid w:val="002D1AA1"/>
    <w:rsid w:val="003E770F"/>
    <w:rsid w:val="005634A5"/>
    <w:rsid w:val="0058165E"/>
    <w:rsid w:val="00850472"/>
    <w:rsid w:val="008F440C"/>
    <w:rsid w:val="00AB41E4"/>
    <w:rsid w:val="00B03FEB"/>
    <w:rsid w:val="00B60EF0"/>
    <w:rsid w:val="00E67984"/>
    <w:rsid w:val="00F949BD"/>
    <w:rsid w:val="00F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ADEB7-4C4D-41D8-8083-D56ABF69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165E"/>
    <w:pPr>
      <w:ind w:firstLine="567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816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58165E"/>
    <w:pPr>
      <w:tabs>
        <w:tab w:val="num" w:pos="-1134"/>
        <w:tab w:val="left" w:pos="884"/>
      </w:tabs>
      <w:ind w:right="282"/>
    </w:pPr>
    <w:rPr>
      <w:sz w:val="1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8165E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customStyle="1" w:styleId="1">
    <w:name w:val="Знак Знак Знак Знак1 Знак Знак Знак Знак"/>
    <w:basedOn w:val="a"/>
    <w:rsid w:val="005816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B41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1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Лаптев</dc:creator>
  <cp:keywords/>
  <dc:description/>
  <cp:lastModifiedBy>Александр Лаптев</cp:lastModifiedBy>
  <cp:revision>6</cp:revision>
  <cp:lastPrinted>2018-07-26T18:43:00Z</cp:lastPrinted>
  <dcterms:created xsi:type="dcterms:W3CDTF">2017-10-14T15:53:00Z</dcterms:created>
  <dcterms:modified xsi:type="dcterms:W3CDTF">2018-07-26T19:03:00Z</dcterms:modified>
</cp:coreProperties>
</file>