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F5" w:rsidRPr="002E19E4" w:rsidRDefault="004B104B" w:rsidP="00FA36D7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  <w:lang w:val="en-US"/>
        </w:rPr>
        <w:t>XXX</w:t>
      </w:r>
      <w:r w:rsidR="00A9398C">
        <w:rPr>
          <w:b/>
          <w:sz w:val="28"/>
          <w:szCs w:val="28"/>
          <w:lang w:val="en-US"/>
        </w:rPr>
        <w:t>X</w:t>
      </w:r>
      <w:r w:rsidRPr="002E19E4">
        <w:rPr>
          <w:b/>
          <w:sz w:val="28"/>
          <w:szCs w:val="28"/>
        </w:rPr>
        <w:t xml:space="preserve"> т</w:t>
      </w:r>
      <w:r w:rsidR="00646D87" w:rsidRPr="002E19E4">
        <w:rPr>
          <w:b/>
          <w:sz w:val="28"/>
          <w:szCs w:val="28"/>
        </w:rPr>
        <w:t xml:space="preserve">радиционные </w:t>
      </w:r>
      <w:r w:rsidR="002876F5" w:rsidRPr="002E19E4">
        <w:rPr>
          <w:b/>
          <w:sz w:val="28"/>
          <w:szCs w:val="28"/>
        </w:rPr>
        <w:t>соревнования по спортивному ориентированию</w:t>
      </w:r>
    </w:p>
    <w:p w:rsidR="00A9398C" w:rsidRDefault="00A9398C" w:rsidP="00FA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Сибириада-201</w:t>
      </w:r>
      <w:r w:rsidR="007D05F9">
        <w:rPr>
          <w:b/>
          <w:sz w:val="28"/>
          <w:szCs w:val="28"/>
        </w:rPr>
        <w:t>8</w:t>
      </w:r>
    </w:p>
    <w:p w:rsidR="004B104B" w:rsidRPr="002E19E4" w:rsidRDefault="004B104B" w:rsidP="00FA36D7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>«</w:t>
      </w:r>
      <w:r w:rsidR="00861656">
        <w:rPr>
          <w:b/>
          <w:sz w:val="28"/>
          <w:szCs w:val="28"/>
          <w:lang w:val="en-US"/>
        </w:rPr>
        <w:t>X</w:t>
      </w:r>
      <w:r w:rsidR="007D05F9">
        <w:rPr>
          <w:b/>
          <w:sz w:val="28"/>
          <w:szCs w:val="28"/>
          <w:lang w:val="en-US"/>
        </w:rPr>
        <w:t>I</w:t>
      </w:r>
      <w:r w:rsidR="00207F2B" w:rsidRPr="00A36ED6">
        <w:rPr>
          <w:b/>
          <w:sz w:val="28"/>
          <w:szCs w:val="28"/>
        </w:rPr>
        <w:t xml:space="preserve"> - </w:t>
      </w:r>
      <w:r w:rsidR="004F6628">
        <w:rPr>
          <w:b/>
          <w:sz w:val="28"/>
          <w:szCs w:val="28"/>
        </w:rPr>
        <w:t>Кубок Геры</w:t>
      </w:r>
      <w:r w:rsidRPr="002E19E4">
        <w:rPr>
          <w:b/>
          <w:sz w:val="28"/>
          <w:szCs w:val="28"/>
        </w:rPr>
        <w:t>»</w:t>
      </w:r>
    </w:p>
    <w:p w:rsidR="002876F5" w:rsidRPr="008D1357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:rsidR="00BF3DC8" w:rsidRDefault="00BF3DC8" w:rsidP="00F16E50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F525E4" w:rsidRPr="007C42B7" w:rsidRDefault="00F525E4" w:rsidP="00F525E4">
      <w:pPr>
        <w:pStyle w:val="a4"/>
        <w:ind w:left="720" w:firstLine="0"/>
        <w:jc w:val="center"/>
        <w:rPr>
          <w:b/>
          <w:i/>
          <w:szCs w:val="28"/>
        </w:rPr>
      </w:pPr>
      <w:r w:rsidRPr="007C42B7">
        <w:rPr>
          <w:b/>
          <w:sz w:val="24"/>
          <w:szCs w:val="24"/>
        </w:rPr>
        <w:t xml:space="preserve">6.05.2018г      </w:t>
      </w:r>
      <w:r w:rsidRPr="007C42B7">
        <w:rPr>
          <w:b/>
          <w:i/>
          <w:szCs w:val="28"/>
        </w:rPr>
        <w:t xml:space="preserve">Кросс – спринт, </w:t>
      </w:r>
      <w:r w:rsidR="00B9360E">
        <w:rPr>
          <w:b/>
          <w:i/>
          <w:szCs w:val="28"/>
        </w:rPr>
        <w:t>(</w:t>
      </w:r>
      <w:r w:rsidRPr="007C42B7">
        <w:rPr>
          <w:b/>
          <w:i/>
          <w:szCs w:val="28"/>
        </w:rPr>
        <w:t>0830011811Я</w:t>
      </w:r>
      <w:r w:rsidR="00B9360E">
        <w:rPr>
          <w:b/>
          <w:i/>
          <w:szCs w:val="28"/>
        </w:rPr>
        <w:t>)</w:t>
      </w:r>
      <w:r w:rsidRPr="007C42B7">
        <w:rPr>
          <w:b/>
          <w:i/>
          <w:szCs w:val="28"/>
        </w:rPr>
        <w:t xml:space="preserve"> </w:t>
      </w:r>
    </w:p>
    <w:p w:rsidR="00F525E4" w:rsidRPr="007C42B7" w:rsidRDefault="006509C8" w:rsidP="00F525E4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B9360E">
        <w:rPr>
          <w:b/>
          <w:sz w:val="24"/>
          <w:szCs w:val="24"/>
        </w:rPr>
        <w:t xml:space="preserve">.Малая Минуса, </w:t>
      </w:r>
      <w:r>
        <w:rPr>
          <w:b/>
          <w:sz w:val="24"/>
          <w:szCs w:val="24"/>
        </w:rPr>
        <w:t xml:space="preserve">р-он </w:t>
      </w:r>
      <w:r w:rsidR="00B9360E">
        <w:rPr>
          <w:b/>
          <w:sz w:val="24"/>
          <w:szCs w:val="24"/>
        </w:rPr>
        <w:t>кафе «Тандыр»</w:t>
      </w:r>
    </w:p>
    <w:p w:rsidR="00F525E4" w:rsidRPr="007C42B7" w:rsidRDefault="00F525E4" w:rsidP="00F525E4">
      <w:pPr>
        <w:pStyle w:val="a4"/>
        <w:ind w:left="720" w:firstLine="0"/>
        <w:jc w:val="center"/>
        <w:rPr>
          <w:b/>
        </w:rPr>
      </w:pPr>
    </w:p>
    <w:p w:rsidR="00F525E4" w:rsidRPr="007C42B7" w:rsidRDefault="00F525E4" w:rsidP="00F525E4">
      <w:pPr>
        <w:ind w:firstLine="709"/>
        <w:jc w:val="both"/>
        <w:rPr>
          <w:b/>
        </w:rPr>
      </w:pPr>
      <w:r w:rsidRPr="007C42B7">
        <w:rPr>
          <w:b/>
        </w:rPr>
        <w:t>1. Местность</w:t>
      </w:r>
    </w:p>
    <w:p w:rsidR="00F525E4" w:rsidRPr="007C42B7" w:rsidRDefault="00F525E4" w:rsidP="00F525E4">
      <w:pPr>
        <w:ind w:firstLine="709"/>
        <w:jc w:val="both"/>
        <w:rPr>
          <w:b/>
        </w:rPr>
      </w:pPr>
      <w:r w:rsidRPr="007C42B7">
        <w:t>Местность среднепересеченная, представлена мелкими формами рельефа (эолового характера). Общий перепад высот в ра</w:t>
      </w:r>
      <w:r w:rsidR="005D3789">
        <w:t xml:space="preserve">йоне проведения соревнований </w:t>
      </w:r>
      <w:r w:rsidR="005150CE" w:rsidRPr="007C42B7">
        <w:t>25</w:t>
      </w:r>
      <w:r w:rsidRPr="007C42B7">
        <w:t xml:space="preserve"> метров. Залесенность района – 75%, смешанный лес с преобладанием сосны и березы, </w:t>
      </w:r>
      <w:r w:rsidR="00350741" w:rsidRPr="007C42B7">
        <w:t>местами</w:t>
      </w:r>
      <w:r w:rsidRPr="007C42B7">
        <w:t xml:space="preserve"> заросший сосновым подлеском и кустарником в виде крушинника и</w:t>
      </w:r>
      <w:r w:rsidR="008B5D2E">
        <w:t xml:space="preserve"> акации. Пробегаемость леса от </w:t>
      </w:r>
      <w:r w:rsidRPr="007C42B7">
        <w:t>хорошей до труднопроходимой, грунт песчаный. Дорожная сеть развита хорошо, состоящая из дорог, тропинок и пропашек, которые на карте показаны знаком просеки.</w:t>
      </w:r>
    </w:p>
    <w:p w:rsidR="00F525E4" w:rsidRPr="007C42B7" w:rsidRDefault="00F525E4" w:rsidP="00F525E4">
      <w:pPr>
        <w:ind w:firstLine="709"/>
        <w:jc w:val="both"/>
        <w:rPr>
          <w:b/>
        </w:rPr>
      </w:pPr>
      <w:r w:rsidRPr="007C42B7">
        <w:rPr>
          <w:b/>
        </w:rPr>
        <w:t>2. Карта соревнований</w:t>
      </w:r>
    </w:p>
    <w:p w:rsidR="00F525E4" w:rsidRPr="007C42B7" w:rsidRDefault="005D3789" w:rsidP="00F525E4">
      <w:pPr>
        <w:ind w:firstLine="708"/>
        <w:jc w:val="both"/>
      </w:pPr>
      <w:r>
        <w:t xml:space="preserve">Масштаб 1: 5000, сечение рельефа </w:t>
      </w:r>
      <w:r w:rsidR="00F525E4" w:rsidRPr="007C42B7">
        <w:t>2,5 метра. Карта подготовлена в 201</w:t>
      </w:r>
      <w:r w:rsidR="005150CE" w:rsidRPr="007C42B7">
        <w:t>4</w:t>
      </w:r>
      <w:r w:rsidR="00F525E4" w:rsidRPr="007C42B7">
        <w:t xml:space="preserve"> г.</w:t>
      </w:r>
      <w:r w:rsidR="007C42B7" w:rsidRPr="007C42B7">
        <w:t xml:space="preserve"> корректирована в 2018г.</w:t>
      </w:r>
    </w:p>
    <w:p w:rsidR="00F525E4" w:rsidRPr="007C42B7" w:rsidRDefault="00F525E4" w:rsidP="00F525E4">
      <w:pPr>
        <w:ind w:firstLine="708"/>
        <w:jc w:val="both"/>
      </w:pPr>
      <w:r w:rsidRPr="007C42B7">
        <w:t>Авторы: Черемных Александр (г. Красноярск)</w:t>
      </w:r>
    </w:p>
    <w:p w:rsidR="00F525E4" w:rsidRPr="007C42B7" w:rsidRDefault="00F525E4" w:rsidP="00F525E4">
      <w:pPr>
        <w:ind w:firstLine="708"/>
        <w:jc w:val="both"/>
      </w:pPr>
      <w:r w:rsidRPr="007C42B7">
        <w:t>При изготовлении тиража</w:t>
      </w:r>
      <w:r w:rsidR="005D3789">
        <w:t xml:space="preserve"> используется цветной струйный </w:t>
      </w:r>
      <w:r w:rsidRPr="007C42B7">
        <w:t xml:space="preserve">принтер.  Отпечаток чёткий, дистанции внесены в карту согласно правилам соревнований. </w:t>
      </w:r>
    </w:p>
    <w:p w:rsidR="00F525E4" w:rsidRPr="007C42B7" w:rsidRDefault="00F525E4" w:rsidP="005D1174">
      <w:pPr>
        <w:ind w:firstLine="708"/>
        <w:jc w:val="both"/>
        <w:rPr>
          <w:b/>
        </w:rPr>
      </w:pPr>
      <w:r w:rsidRPr="007C42B7">
        <w:rPr>
          <w:b/>
        </w:rPr>
        <w:t xml:space="preserve">3.Оборудование трассы:   </w:t>
      </w:r>
    </w:p>
    <w:p w:rsidR="00F525E4" w:rsidRPr="007C42B7" w:rsidRDefault="00F525E4" w:rsidP="00F525E4">
      <w:pPr>
        <w:jc w:val="both"/>
      </w:pPr>
      <w:r w:rsidRPr="007C42B7">
        <w:t xml:space="preserve">             Контроль прохождения трассы участниками осуществляется электронной системой отметки – «SFR».  Контрольный пункт оборудован согласно «Правил» проведения соревнований по спо</w:t>
      </w:r>
      <w:r w:rsidR="005D3789">
        <w:t xml:space="preserve">ртивному ориентированию бегом: </w:t>
      </w:r>
      <w:r w:rsidRPr="007C42B7">
        <w:t>(призма, станция отметки,  номер КП на станции). Участник должен произвести отметку чипом на КП. Финиш – чипом соответственно в финишной станции.</w:t>
      </w:r>
    </w:p>
    <w:p w:rsidR="00F525E4" w:rsidRPr="007C42B7" w:rsidRDefault="00F525E4" w:rsidP="005D1174">
      <w:pPr>
        <w:pStyle w:val="2"/>
        <w:tabs>
          <w:tab w:val="clear" w:pos="-1134"/>
          <w:tab w:val="clear" w:pos="884"/>
          <w:tab w:val="left" w:pos="709"/>
        </w:tabs>
        <w:ind w:firstLine="709"/>
        <w:rPr>
          <w:b/>
          <w:sz w:val="24"/>
        </w:rPr>
      </w:pPr>
      <w:r w:rsidRPr="007C42B7">
        <w:rPr>
          <w:b/>
          <w:sz w:val="24"/>
        </w:rPr>
        <w:t>4.  Параметры трасс: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701"/>
        <w:gridCol w:w="1701"/>
      </w:tblGrid>
      <w:tr w:rsidR="00ED06C2" w:rsidRPr="007D05F9" w:rsidTr="0067120C">
        <w:trPr>
          <w:trHeight w:val="523"/>
        </w:trPr>
        <w:tc>
          <w:tcPr>
            <w:tcW w:w="6946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701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Длина трассы</w:t>
            </w:r>
          </w:p>
        </w:tc>
        <w:tc>
          <w:tcPr>
            <w:tcW w:w="1701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66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  <w:r w:rsidR="00675F06">
              <w:rPr>
                <w:b/>
                <w:sz w:val="24"/>
                <w:szCs w:val="24"/>
              </w:rPr>
              <w:t>,</w:t>
            </w:r>
            <w:r w:rsidR="00454AB1" w:rsidRPr="007C42B7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1701" w:type="dxa"/>
            <w:shd w:val="clear" w:color="auto" w:fill="FFFF66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7E2FFB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FFFF66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</w:tcPr>
          <w:p w:rsidR="00ED06C2" w:rsidRPr="007C42B7" w:rsidRDefault="00ED06C2" w:rsidP="00454AB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Женщины, </w:t>
            </w:r>
            <w:r w:rsidR="00454AB1" w:rsidRPr="007C42B7">
              <w:rPr>
                <w:b/>
                <w:sz w:val="24"/>
                <w:szCs w:val="24"/>
              </w:rPr>
              <w:t>Девушки до 19 лет</w:t>
            </w:r>
            <w:r w:rsidR="00675F06">
              <w:rPr>
                <w:b/>
                <w:sz w:val="24"/>
                <w:szCs w:val="24"/>
              </w:rPr>
              <w:t>,</w:t>
            </w:r>
            <w:r w:rsidR="00675F06" w:rsidRPr="007C42B7">
              <w:rPr>
                <w:b/>
                <w:sz w:val="24"/>
                <w:szCs w:val="24"/>
              </w:rPr>
              <w:t xml:space="preserve"> Мужчины</w:t>
            </w:r>
            <w:r w:rsidR="00675F06">
              <w:rPr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1701" w:type="dxa"/>
          </w:tcPr>
          <w:p w:rsidR="00ED06C2" w:rsidRPr="007C42B7" w:rsidRDefault="00454AB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ED06C2" w:rsidRPr="007C42B7" w:rsidRDefault="00454AB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66"/>
          </w:tcPr>
          <w:p w:rsidR="00ED06C2" w:rsidRPr="007C42B7" w:rsidRDefault="00C51D92" w:rsidP="00FF0E8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до 17 лет, </w:t>
            </w:r>
            <w:r w:rsidR="00FF0E82" w:rsidRPr="007C42B7">
              <w:rPr>
                <w:b/>
                <w:sz w:val="24"/>
                <w:szCs w:val="24"/>
              </w:rPr>
              <w:t>Женщины</w:t>
            </w:r>
            <w:r w:rsidR="00FF0E82">
              <w:rPr>
                <w:b/>
                <w:sz w:val="24"/>
                <w:szCs w:val="24"/>
              </w:rPr>
              <w:t xml:space="preserve"> 40,</w:t>
            </w:r>
            <w:r w:rsidR="00FF0E82" w:rsidRPr="007C42B7">
              <w:rPr>
                <w:b/>
                <w:sz w:val="24"/>
                <w:szCs w:val="24"/>
              </w:rPr>
              <w:t xml:space="preserve"> Мужчины</w:t>
            </w:r>
            <w:r w:rsidR="00FF0E82">
              <w:rPr>
                <w:b/>
                <w:sz w:val="24"/>
                <w:szCs w:val="24"/>
              </w:rPr>
              <w:t xml:space="preserve"> 50</w:t>
            </w:r>
          </w:p>
        </w:tc>
        <w:tc>
          <w:tcPr>
            <w:tcW w:w="1701" w:type="dxa"/>
            <w:shd w:val="clear" w:color="auto" w:fill="FFFF66"/>
          </w:tcPr>
          <w:p w:rsidR="00ED06C2" w:rsidRPr="007C42B7" w:rsidRDefault="00675F06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FFFF66"/>
          </w:tcPr>
          <w:p w:rsidR="00ED06C2" w:rsidRPr="007C42B7" w:rsidRDefault="00675F06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</w:tcPr>
          <w:p w:rsidR="00ED06C2" w:rsidRPr="007C42B7" w:rsidRDefault="00ED06C2" w:rsidP="0067120C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Девушки до 17 лет, </w:t>
            </w:r>
            <w:r w:rsidR="0067120C" w:rsidRPr="007C42B7">
              <w:rPr>
                <w:b/>
                <w:sz w:val="24"/>
                <w:szCs w:val="24"/>
              </w:rPr>
              <w:t>Женщины</w:t>
            </w:r>
            <w:r w:rsidR="0067120C">
              <w:rPr>
                <w:b/>
                <w:sz w:val="24"/>
                <w:szCs w:val="24"/>
              </w:rPr>
              <w:t xml:space="preserve"> 50, </w:t>
            </w:r>
            <w:r w:rsidR="00FB0C9A">
              <w:rPr>
                <w:b/>
                <w:sz w:val="24"/>
                <w:szCs w:val="24"/>
              </w:rPr>
              <w:t>Мужчины</w:t>
            </w:r>
            <w:r w:rsidR="0067120C">
              <w:rPr>
                <w:b/>
                <w:sz w:val="24"/>
                <w:szCs w:val="24"/>
              </w:rPr>
              <w:t xml:space="preserve"> 60-70</w:t>
            </w:r>
          </w:p>
        </w:tc>
        <w:tc>
          <w:tcPr>
            <w:tcW w:w="1701" w:type="dxa"/>
          </w:tcPr>
          <w:p w:rsidR="00ED06C2" w:rsidRPr="007C42B7" w:rsidRDefault="00FF0E8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ED06C2" w:rsidRPr="007C42B7" w:rsidRDefault="00FF0E8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00"/>
          </w:tcPr>
          <w:p w:rsidR="00ED06C2" w:rsidRPr="007C42B7" w:rsidRDefault="00EC76B3" w:rsidP="0067120C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="00C51D92">
              <w:rPr>
                <w:b/>
                <w:sz w:val="24"/>
                <w:szCs w:val="24"/>
              </w:rPr>
              <w:t xml:space="preserve"> до 15 лет, </w:t>
            </w:r>
            <w:r w:rsidR="00FB0C9A">
              <w:rPr>
                <w:b/>
                <w:sz w:val="24"/>
                <w:szCs w:val="24"/>
              </w:rPr>
              <w:t>Женщины</w:t>
            </w:r>
            <w:r w:rsidR="0067120C">
              <w:rPr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1701" w:type="dxa"/>
            <w:shd w:val="clear" w:color="auto" w:fill="FFFF00"/>
          </w:tcPr>
          <w:p w:rsidR="00ED06C2" w:rsidRPr="007C42B7" w:rsidRDefault="00EC76B3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1701" w:type="dxa"/>
            <w:shd w:val="clear" w:color="auto" w:fill="FFFF00"/>
          </w:tcPr>
          <w:p w:rsidR="00ED06C2" w:rsidRPr="007C42B7" w:rsidRDefault="00EC76B3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FF"/>
          </w:tcPr>
          <w:p w:rsidR="00ED06C2" w:rsidRPr="007C42B7" w:rsidRDefault="00ED06C2" w:rsidP="00EC76B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 w:rsidR="00EC76B3"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EC76B3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2,4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EC76B3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00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до 13 лет, Девочки до 13 лет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00"/>
          </w:tcPr>
          <w:p w:rsidR="00ED06C2" w:rsidRPr="007C42B7" w:rsidRDefault="00EC76B3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1,9</w:t>
            </w:r>
          </w:p>
        </w:tc>
        <w:tc>
          <w:tcPr>
            <w:tcW w:w="1701" w:type="dxa"/>
            <w:shd w:val="clear" w:color="auto" w:fill="FFFF00"/>
          </w:tcPr>
          <w:p w:rsidR="00ED06C2" w:rsidRPr="007C42B7" w:rsidRDefault="00EC76B3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FF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11 лет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EC76B3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1,6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EC76B3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F525E4" w:rsidRPr="007A4E22" w:rsidRDefault="00F525E4" w:rsidP="00F525E4">
      <w:pPr>
        <w:ind w:firstLine="708"/>
        <w:jc w:val="both"/>
      </w:pPr>
      <w:r w:rsidRPr="007A4E22">
        <w:t>До точки начала ориентирования 1</w:t>
      </w:r>
      <w:r w:rsidR="007C42B7" w:rsidRPr="007A4E22">
        <w:t>0</w:t>
      </w:r>
      <w:r w:rsidRPr="007A4E22">
        <w:t xml:space="preserve">0 метров от технического старта по разметке. </w:t>
      </w:r>
    </w:p>
    <w:p w:rsidR="00F525E4" w:rsidRPr="007A4E22" w:rsidRDefault="00102856" w:rsidP="00102856">
      <w:pPr>
        <w:ind w:firstLine="708"/>
        <w:jc w:val="both"/>
      </w:pPr>
      <w:r w:rsidRPr="007A4E22">
        <w:t xml:space="preserve">Стартовый интервал 1 мин во всех возрастных категориях. </w:t>
      </w:r>
    </w:p>
    <w:p w:rsidR="00F525E4" w:rsidRPr="007A4E22" w:rsidRDefault="00F525E4" w:rsidP="00F525E4">
      <w:pPr>
        <w:ind w:firstLine="708"/>
        <w:jc w:val="both"/>
      </w:pPr>
      <w:r w:rsidRPr="007A4E22">
        <w:t xml:space="preserve">От последнего КП до финиша </w:t>
      </w:r>
      <w:r w:rsidR="007C42B7" w:rsidRPr="007A4E22">
        <w:t>9</w:t>
      </w:r>
      <w:r w:rsidRPr="007A4E22">
        <w:t xml:space="preserve">0 метров по разметке. </w:t>
      </w:r>
    </w:p>
    <w:p w:rsidR="00F525E4" w:rsidRPr="007A4E22" w:rsidRDefault="00F525E4" w:rsidP="00F525E4">
      <w:pPr>
        <w:ind w:firstLine="708"/>
        <w:jc w:val="both"/>
      </w:pPr>
      <w:r w:rsidRPr="007A4E22">
        <w:t>Начало старта в 11-00.   Движение к месту старта – согласно схемы «Арены соревнований».</w:t>
      </w:r>
    </w:p>
    <w:p w:rsidR="00F525E4" w:rsidRPr="007A4E22" w:rsidRDefault="00F525E4" w:rsidP="00F525E4">
      <w:pPr>
        <w:ind w:firstLine="708"/>
        <w:jc w:val="both"/>
      </w:pPr>
      <w:r w:rsidRPr="007A4E22">
        <w:t xml:space="preserve">Разминка разрешена только на территории, указанной в схеме «Арены соревнований».  </w:t>
      </w:r>
    </w:p>
    <w:p w:rsidR="00F525E4" w:rsidRPr="007A4E22" w:rsidRDefault="00F525E4" w:rsidP="00F525E4">
      <w:pPr>
        <w:ind w:firstLine="708"/>
        <w:jc w:val="both"/>
      </w:pPr>
      <w:r w:rsidRPr="007A4E22">
        <w:t>Контрольное время для всех групп – 75 минут.</w:t>
      </w:r>
    </w:p>
    <w:p w:rsidR="00F525E4" w:rsidRPr="007A4E22" w:rsidRDefault="008B5D2E" w:rsidP="007A4E22">
      <w:pPr>
        <w:ind w:firstLine="708"/>
        <w:jc w:val="both"/>
      </w:pPr>
      <w:r>
        <w:t>Начальник</w:t>
      </w:r>
      <w:r w:rsidR="00F525E4" w:rsidRPr="007A4E22">
        <w:t xml:space="preserve"> </w:t>
      </w:r>
      <w:r w:rsidR="0002537C">
        <w:t>трассы</w:t>
      </w:r>
      <w:r>
        <w:t xml:space="preserve"> – </w:t>
      </w:r>
      <w:r w:rsidR="007A4E22" w:rsidRPr="007A4E22">
        <w:t>Ширнин Виктор Владимирович</w:t>
      </w:r>
    </w:p>
    <w:p w:rsidR="00F525E4" w:rsidRPr="007A4E22" w:rsidRDefault="00F525E4" w:rsidP="00F525E4">
      <w:pPr>
        <w:ind w:firstLine="709"/>
        <w:jc w:val="both"/>
        <w:rPr>
          <w:b/>
        </w:rPr>
      </w:pPr>
      <w:r w:rsidRPr="007A4E22">
        <w:rPr>
          <w:b/>
          <w:u w:val="single"/>
        </w:rPr>
        <w:t>Район соревнований ограничен</w:t>
      </w:r>
      <w:r w:rsidR="007A4E22">
        <w:rPr>
          <w:b/>
        </w:rPr>
        <w:t xml:space="preserve">: с </w:t>
      </w:r>
      <w:r w:rsidRPr="007A4E22">
        <w:rPr>
          <w:b/>
        </w:rPr>
        <w:t xml:space="preserve">севера </w:t>
      </w:r>
      <w:r w:rsidR="007A4E22">
        <w:rPr>
          <w:b/>
        </w:rPr>
        <w:t>шоссе, с</w:t>
      </w:r>
      <w:r w:rsidRPr="007A4E22">
        <w:rPr>
          <w:b/>
        </w:rPr>
        <w:t xml:space="preserve"> юга - </w:t>
      </w:r>
      <w:r w:rsidR="007A4E22">
        <w:rPr>
          <w:b/>
        </w:rPr>
        <w:t>поля</w:t>
      </w:r>
      <w:r w:rsidRPr="007A4E22">
        <w:rPr>
          <w:b/>
        </w:rPr>
        <w:t>, запад –</w:t>
      </w:r>
      <w:r w:rsidR="008E5841">
        <w:rPr>
          <w:b/>
        </w:rPr>
        <w:t xml:space="preserve"> </w:t>
      </w:r>
      <w:r w:rsidRPr="007A4E22">
        <w:rPr>
          <w:b/>
        </w:rPr>
        <w:t xml:space="preserve">широкая проселочная дорога и высоковольтная ЛЭП, </w:t>
      </w:r>
      <w:r w:rsidR="008E5841">
        <w:rPr>
          <w:b/>
        </w:rPr>
        <w:t>на востоке ограничений нет.</w:t>
      </w:r>
    </w:p>
    <w:p w:rsidR="00F525E4" w:rsidRPr="007A4E22" w:rsidRDefault="00F525E4" w:rsidP="00F525E4">
      <w:pPr>
        <w:ind w:firstLine="709"/>
        <w:jc w:val="both"/>
        <w:rPr>
          <w:b/>
        </w:rPr>
      </w:pPr>
      <w:r w:rsidRPr="007A4E22">
        <w:rPr>
          <w:b/>
        </w:rPr>
        <w:t xml:space="preserve">В случае потери ориентировки двигаться на запад до </w:t>
      </w:r>
      <w:r w:rsidR="00A82DFA" w:rsidRPr="007A4E22">
        <w:rPr>
          <w:b/>
        </w:rPr>
        <w:t>широк</w:t>
      </w:r>
      <w:r w:rsidR="00A82DFA">
        <w:rPr>
          <w:b/>
        </w:rPr>
        <w:t>ой</w:t>
      </w:r>
      <w:r w:rsidR="00A82DFA" w:rsidRPr="007A4E22">
        <w:rPr>
          <w:b/>
        </w:rPr>
        <w:t xml:space="preserve"> проселочн</w:t>
      </w:r>
      <w:r w:rsidR="00A82DFA">
        <w:rPr>
          <w:b/>
        </w:rPr>
        <w:t>ой</w:t>
      </w:r>
      <w:r w:rsidR="00A82DFA" w:rsidRPr="007A4E22">
        <w:rPr>
          <w:b/>
        </w:rPr>
        <w:t xml:space="preserve"> дорог</w:t>
      </w:r>
      <w:r w:rsidR="00A82DFA">
        <w:rPr>
          <w:b/>
        </w:rPr>
        <w:t>и</w:t>
      </w:r>
      <w:r w:rsidR="008E5841">
        <w:rPr>
          <w:b/>
        </w:rPr>
        <w:t>,</w:t>
      </w:r>
      <w:r w:rsidRPr="007A4E22">
        <w:rPr>
          <w:b/>
        </w:rPr>
        <w:t xml:space="preserve"> затем по </w:t>
      </w:r>
      <w:r w:rsidR="00A82DFA">
        <w:rPr>
          <w:b/>
        </w:rPr>
        <w:t>дороге на север</w:t>
      </w:r>
      <w:r w:rsidRPr="007A4E22">
        <w:rPr>
          <w:b/>
        </w:rPr>
        <w:t xml:space="preserve"> до </w:t>
      </w:r>
      <w:r w:rsidR="00A82DFA">
        <w:rPr>
          <w:b/>
        </w:rPr>
        <w:t>кафе «Тандыр»</w:t>
      </w:r>
      <w:r w:rsidRPr="007A4E22">
        <w:rPr>
          <w:b/>
        </w:rPr>
        <w:t>, далее по разметке к месту старта.</w:t>
      </w:r>
    </w:p>
    <w:p w:rsidR="00F525E4" w:rsidRPr="007A4E22" w:rsidRDefault="00F525E4" w:rsidP="00F525E4">
      <w:pPr>
        <w:ind w:firstLine="709"/>
        <w:jc w:val="both"/>
        <w:rPr>
          <w:b/>
        </w:rPr>
      </w:pPr>
      <w:r w:rsidRPr="007A4E22">
        <w:rPr>
          <w:b/>
        </w:rPr>
        <w:t>Все участники соревнований, которые сошли с дистанции, должны пройти через финиш.</w:t>
      </w:r>
    </w:p>
    <w:p w:rsidR="00021170" w:rsidRDefault="00F525E4" w:rsidP="001E3142">
      <w:pPr>
        <w:ind w:firstLine="709"/>
        <w:jc w:val="both"/>
        <w:rPr>
          <w:b/>
        </w:rPr>
      </w:pPr>
      <w:r w:rsidRPr="007A4E22">
        <w:rPr>
          <w:b/>
        </w:rPr>
        <w:t>На карте указан номер телефона начальника трассы, в случае потери ориентировки свяжитесь со службой трассы.</w:t>
      </w:r>
    </w:p>
    <w:p w:rsidR="008B5D2E" w:rsidRPr="001E3142" w:rsidRDefault="008B5D2E" w:rsidP="008B5D2E">
      <w:pPr>
        <w:ind w:firstLine="709"/>
        <w:jc w:val="center"/>
        <w:rPr>
          <w:b/>
        </w:rPr>
      </w:pPr>
      <w:r w:rsidRPr="00334277">
        <w:rPr>
          <w:rFonts w:ascii="Cambria" w:hAnsi="Cambria" w:cs="Cambria"/>
          <w:b/>
          <w:i/>
          <w:sz w:val="56"/>
          <w:szCs w:val="56"/>
          <w:u w:val="single"/>
        </w:rPr>
        <w:t>Желаем</w:t>
      </w:r>
      <w:r w:rsidRPr="00334277">
        <w:rPr>
          <w:rFonts w:ascii="Algerian" w:hAnsi="Algerian"/>
          <w:b/>
          <w:i/>
          <w:sz w:val="56"/>
          <w:szCs w:val="56"/>
          <w:u w:val="single"/>
        </w:rPr>
        <w:t xml:space="preserve"> </w:t>
      </w:r>
      <w:r w:rsidRPr="00334277">
        <w:rPr>
          <w:rFonts w:ascii="Cambria" w:hAnsi="Cambria" w:cs="Cambria"/>
          <w:b/>
          <w:i/>
          <w:sz w:val="56"/>
          <w:szCs w:val="56"/>
          <w:u w:val="single"/>
        </w:rPr>
        <w:t>удачных</w:t>
      </w:r>
      <w:r w:rsidRPr="00334277">
        <w:rPr>
          <w:rFonts w:ascii="Algerian" w:hAnsi="Algerian"/>
          <w:b/>
          <w:i/>
          <w:sz w:val="56"/>
          <w:szCs w:val="56"/>
          <w:u w:val="single"/>
        </w:rPr>
        <w:t xml:space="preserve"> </w:t>
      </w:r>
      <w:r w:rsidRPr="00334277">
        <w:rPr>
          <w:rFonts w:ascii="Cambria" w:hAnsi="Cambria" w:cs="Cambria"/>
          <w:b/>
          <w:i/>
          <w:sz w:val="56"/>
          <w:szCs w:val="56"/>
          <w:u w:val="single"/>
        </w:rPr>
        <w:t>стартов</w:t>
      </w:r>
      <w:r w:rsidRPr="00334277">
        <w:rPr>
          <w:rFonts w:ascii="Algerian" w:hAnsi="Algerian"/>
          <w:b/>
          <w:i/>
          <w:sz w:val="56"/>
          <w:szCs w:val="56"/>
          <w:u w:val="single"/>
        </w:rPr>
        <w:t>!</w:t>
      </w:r>
    </w:p>
    <w:sectPr w:rsidR="008B5D2E" w:rsidRPr="001E3142" w:rsidSect="005D1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1D" w:rsidRDefault="0046361D" w:rsidP="004F6628">
      <w:r>
        <w:separator/>
      </w:r>
    </w:p>
  </w:endnote>
  <w:endnote w:type="continuationSeparator" w:id="0">
    <w:p w:rsidR="0046361D" w:rsidRDefault="0046361D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1D" w:rsidRDefault="0046361D" w:rsidP="004F6628">
      <w:r>
        <w:separator/>
      </w:r>
    </w:p>
  </w:footnote>
  <w:footnote w:type="continuationSeparator" w:id="0">
    <w:p w:rsidR="0046361D" w:rsidRDefault="0046361D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2537C"/>
    <w:rsid w:val="000358A5"/>
    <w:rsid w:val="00037FC5"/>
    <w:rsid w:val="00050865"/>
    <w:rsid w:val="0006131E"/>
    <w:rsid w:val="00063175"/>
    <w:rsid w:val="00097469"/>
    <w:rsid w:val="000A725C"/>
    <w:rsid w:val="000C1659"/>
    <w:rsid w:val="000D114F"/>
    <w:rsid w:val="000D467D"/>
    <w:rsid w:val="000F1663"/>
    <w:rsid w:val="000F6C06"/>
    <w:rsid w:val="00102856"/>
    <w:rsid w:val="00104B17"/>
    <w:rsid w:val="001051FA"/>
    <w:rsid w:val="001147C5"/>
    <w:rsid w:val="00136D0D"/>
    <w:rsid w:val="00163FA6"/>
    <w:rsid w:val="00187B09"/>
    <w:rsid w:val="00190F15"/>
    <w:rsid w:val="00195C2A"/>
    <w:rsid w:val="001D0D35"/>
    <w:rsid w:val="001D2B20"/>
    <w:rsid w:val="001D798C"/>
    <w:rsid w:val="001E3142"/>
    <w:rsid w:val="001E3402"/>
    <w:rsid w:val="001E3870"/>
    <w:rsid w:val="001E5178"/>
    <w:rsid w:val="001F116B"/>
    <w:rsid w:val="00206801"/>
    <w:rsid w:val="00207F2B"/>
    <w:rsid w:val="002104A7"/>
    <w:rsid w:val="002176B1"/>
    <w:rsid w:val="002220DA"/>
    <w:rsid w:val="00241F62"/>
    <w:rsid w:val="002526C7"/>
    <w:rsid w:val="00271F22"/>
    <w:rsid w:val="00286C8F"/>
    <w:rsid w:val="002876F5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328"/>
    <w:rsid w:val="00350741"/>
    <w:rsid w:val="00355938"/>
    <w:rsid w:val="00374DB1"/>
    <w:rsid w:val="00375AFC"/>
    <w:rsid w:val="00381C42"/>
    <w:rsid w:val="003A7638"/>
    <w:rsid w:val="003B0896"/>
    <w:rsid w:val="003B58EF"/>
    <w:rsid w:val="003B5D38"/>
    <w:rsid w:val="003B70CE"/>
    <w:rsid w:val="003C33FF"/>
    <w:rsid w:val="003D15F3"/>
    <w:rsid w:val="003D2D76"/>
    <w:rsid w:val="003D7284"/>
    <w:rsid w:val="003E6856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6361D"/>
    <w:rsid w:val="004737FE"/>
    <w:rsid w:val="00492C6C"/>
    <w:rsid w:val="004B104B"/>
    <w:rsid w:val="004D0912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73B56"/>
    <w:rsid w:val="0058286F"/>
    <w:rsid w:val="00586A0E"/>
    <w:rsid w:val="005873E2"/>
    <w:rsid w:val="005A2C43"/>
    <w:rsid w:val="005B3E2E"/>
    <w:rsid w:val="005D0620"/>
    <w:rsid w:val="005D1174"/>
    <w:rsid w:val="005D3789"/>
    <w:rsid w:val="005D44E1"/>
    <w:rsid w:val="005D4FD3"/>
    <w:rsid w:val="005D5B26"/>
    <w:rsid w:val="006051F9"/>
    <w:rsid w:val="00607C9C"/>
    <w:rsid w:val="00622E2C"/>
    <w:rsid w:val="00636BC4"/>
    <w:rsid w:val="00646D87"/>
    <w:rsid w:val="006509C8"/>
    <w:rsid w:val="00660C87"/>
    <w:rsid w:val="006628DA"/>
    <w:rsid w:val="0067120C"/>
    <w:rsid w:val="00675F06"/>
    <w:rsid w:val="00682838"/>
    <w:rsid w:val="0068511C"/>
    <w:rsid w:val="00695D38"/>
    <w:rsid w:val="006B4A04"/>
    <w:rsid w:val="006C0A2A"/>
    <w:rsid w:val="006C5CBD"/>
    <w:rsid w:val="006D703B"/>
    <w:rsid w:val="006E0304"/>
    <w:rsid w:val="006E4397"/>
    <w:rsid w:val="00706621"/>
    <w:rsid w:val="007243F0"/>
    <w:rsid w:val="00725E84"/>
    <w:rsid w:val="00771377"/>
    <w:rsid w:val="00773BBB"/>
    <w:rsid w:val="00794682"/>
    <w:rsid w:val="007A3800"/>
    <w:rsid w:val="007A4705"/>
    <w:rsid w:val="007A4E22"/>
    <w:rsid w:val="007C0C49"/>
    <w:rsid w:val="007C313F"/>
    <w:rsid w:val="007C42B7"/>
    <w:rsid w:val="007D05F9"/>
    <w:rsid w:val="007D0BD0"/>
    <w:rsid w:val="007E2FFB"/>
    <w:rsid w:val="007F34A6"/>
    <w:rsid w:val="00800AEB"/>
    <w:rsid w:val="0081646A"/>
    <w:rsid w:val="00823F83"/>
    <w:rsid w:val="00830E25"/>
    <w:rsid w:val="00832E5B"/>
    <w:rsid w:val="00844850"/>
    <w:rsid w:val="0085181B"/>
    <w:rsid w:val="008573BA"/>
    <w:rsid w:val="00861656"/>
    <w:rsid w:val="00861AB6"/>
    <w:rsid w:val="00867D3E"/>
    <w:rsid w:val="00871062"/>
    <w:rsid w:val="00880C5D"/>
    <w:rsid w:val="00883570"/>
    <w:rsid w:val="00894E67"/>
    <w:rsid w:val="008A54B9"/>
    <w:rsid w:val="008B5D2E"/>
    <w:rsid w:val="008C13FF"/>
    <w:rsid w:val="008C69AA"/>
    <w:rsid w:val="008D1357"/>
    <w:rsid w:val="008D7E63"/>
    <w:rsid w:val="008E5841"/>
    <w:rsid w:val="008F7A34"/>
    <w:rsid w:val="00911A61"/>
    <w:rsid w:val="00921FAA"/>
    <w:rsid w:val="00936D3B"/>
    <w:rsid w:val="00967CC1"/>
    <w:rsid w:val="009839D4"/>
    <w:rsid w:val="00985AD5"/>
    <w:rsid w:val="009875B9"/>
    <w:rsid w:val="00990F75"/>
    <w:rsid w:val="00996810"/>
    <w:rsid w:val="009B2ADC"/>
    <w:rsid w:val="009B3008"/>
    <w:rsid w:val="009B4C18"/>
    <w:rsid w:val="009C732B"/>
    <w:rsid w:val="009D3783"/>
    <w:rsid w:val="009D7B8F"/>
    <w:rsid w:val="009F1BFD"/>
    <w:rsid w:val="009F4653"/>
    <w:rsid w:val="00A021DC"/>
    <w:rsid w:val="00A36ED6"/>
    <w:rsid w:val="00A4410E"/>
    <w:rsid w:val="00A53563"/>
    <w:rsid w:val="00A6046A"/>
    <w:rsid w:val="00A718BE"/>
    <w:rsid w:val="00A82DFA"/>
    <w:rsid w:val="00A9398C"/>
    <w:rsid w:val="00AA1572"/>
    <w:rsid w:val="00AA2588"/>
    <w:rsid w:val="00AB3785"/>
    <w:rsid w:val="00AB59BF"/>
    <w:rsid w:val="00AC3472"/>
    <w:rsid w:val="00AD5607"/>
    <w:rsid w:val="00AF01FD"/>
    <w:rsid w:val="00AF11E2"/>
    <w:rsid w:val="00AF684B"/>
    <w:rsid w:val="00B02438"/>
    <w:rsid w:val="00B048AB"/>
    <w:rsid w:val="00B06C0F"/>
    <w:rsid w:val="00B12833"/>
    <w:rsid w:val="00B143D2"/>
    <w:rsid w:val="00B3033D"/>
    <w:rsid w:val="00B41099"/>
    <w:rsid w:val="00B471A1"/>
    <w:rsid w:val="00B50015"/>
    <w:rsid w:val="00B853FD"/>
    <w:rsid w:val="00B9038C"/>
    <w:rsid w:val="00B9360E"/>
    <w:rsid w:val="00BA5515"/>
    <w:rsid w:val="00BA696F"/>
    <w:rsid w:val="00BC2FCF"/>
    <w:rsid w:val="00BC590D"/>
    <w:rsid w:val="00BD5EC9"/>
    <w:rsid w:val="00BF3DC8"/>
    <w:rsid w:val="00C01BB8"/>
    <w:rsid w:val="00C1579A"/>
    <w:rsid w:val="00C240DD"/>
    <w:rsid w:val="00C51D92"/>
    <w:rsid w:val="00C61532"/>
    <w:rsid w:val="00C63FED"/>
    <w:rsid w:val="00C65146"/>
    <w:rsid w:val="00C978E4"/>
    <w:rsid w:val="00CA0D89"/>
    <w:rsid w:val="00CA3C34"/>
    <w:rsid w:val="00CC49FE"/>
    <w:rsid w:val="00CD4161"/>
    <w:rsid w:val="00CD728E"/>
    <w:rsid w:val="00CD777A"/>
    <w:rsid w:val="00CE75ED"/>
    <w:rsid w:val="00CF29F8"/>
    <w:rsid w:val="00CF4F1C"/>
    <w:rsid w:val="00CF7601"/>
    <w:rsid w:val="00D13902"/>
    <w:rsid w:val="00D33978"/>
    <w:rsid w:val="00D36923"/>
    <w:rsid w:val="00D539A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5942"/>
    <w:rsid w:val="00E112F0"/>
    <w:rsid w:val="00E15F62"/>
    <w:rsid w:val="00E257D7"/>
    <w:rsid w:val="00E54186"/>
    <w:rsid w:val="00E63A66"/>
    <w:rsid w:val="00E738FF"/>
    <w:rsid w:val="00E767CC"/>
    <w:rsid w:val="00E76A1E"/>
    <w:rsid w:val="00E81C86"/>
    <w:rsid w:val="00EC3FA0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15A9"/>
    <w:rsid w:val="00F22B53"/>
    <w:rsid w:val="00F2712C"/>
    <w:rsid w:val="00F36925"/>
    <w:rsid w:val="00F42141"/>
    <w:rsid w:val="00F525E4"/>
    <w:rsid w:val="00F56FAA"/>
    <w:rsid w:val="00F65019"/>
    <w:rsid w:val="00FA0BB3"/>
    <w:rsid w:val="00FA36D7"/>
    <w:rsid w:val="00FB0C9A"/>
    <w:rsid w:val="00FB6EBF"/>
    <w:rsid w:val="00FC254E"/>
    <w:rsid w:val="00FC43AD"/>
    <w:rsid w:val="00FD24D0"/>
    <w:rsid w:val="00FD51C4"/>
    <w:rsid w:val="00FE190C"/>
    <w:rsid w:val="00FF0E82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8D70A-B096-4718-A02D-E3D2CC0D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Александр Лаптев</cp:lastModifiedBy>
  <cp:revision>15</cp:revision>
  <cp:lastPrinted>2015-05-07T15:59:00Z</cp:lastPrinted>
  <dcterms:created xsi:type="dcterms:W3CDTF">2018-01-29T04:22:00Z</dcterms:created>
  <dcterms:modified xsi:type="dcterms:W3CDTF">2018-05-05T15:28:00Z</dcterms:modified>
</cp:coreProperties>
</file>